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4D5E" w14:textId="5E1D263F" w:rsidR="00706C6D" w:rsidRPr="009332DF" w:rsidRDefault="00706C6D" w:rsidP="006512F4">
      <w:pPr>
        <w:spacing w:before="0" w:after="0"/>
        <w:jc w:val="right"/>
        <w:rPr>
          <w:rFonts w:ascii="Garamond" w:hAnsi="Garamond"/>
          <w:b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 xml:space="preserve">Załącznik nr </w:t>
      </w:r>
      <w:r w:rsidR="001B6828">
        <w:rPr>
          <w:rFonts w:ascii="Garamond" w:hAnsi="Garamond"/>
          <w:b/>
          <w:i/>
          <w:sz w:val="22"/>
          <w:szCs w:val="22"/>
        </w:rPr>
        <w:t>2</w:t>
      </w:r>
      <w:r w:rsidRPr="009332DF">
        <w:rPr>
          <w:rFonts w:ascii="Garamond" w:hAnsi="Garamond"/>
          <w:b/>
          <w:i/>
          <w:sz w:val="22"/>
          <w:szCs w:val="22"/>
        </w:rPr>
        <w:t xml:space="preserve"> </w:t>
      </w:r>
      <w:r w:rsidR="006512F4">
        <w:rPr>
          <w:rFonts w:ascii="Garamond" w:hAnsi="Garamond"/>
          <w:b/>
          <w:i/>
          <w:sz w:val="22"/>
          <w:szCs w:val="22"/>
        </w:rPr>
        <w:t>– Formularz</w:t>
      </w:r>
    </w:p>
    <w:p w14:paraId="308606CB" w14:textId="0271F255" w:rsidR="00706C6D" w:rsidRPr="009332DF" w:rsidRDefault="00706C6D" w:rsidP="009332DF">
      <w:pPr>
        <w:jc w:val="right"/>
        <w:rPr>
          <w:rFonts w:ascii="Garamond" w:hAnsi="Garamond"/>
        </w:rPr>
      </w:pPr>
      <w:r w:rsidRPr="005E1229">
        <w:rPr>
          <w:rFonts w:ascii="Garamond" w:hAnsi="Garamond"/>
        </w:rPr>
        <w:t xml:space="preserve">…………….……. </w:t>
      </w:r>
      <w:r w:rsidRPr="005E1229">
        <w:rPr>
          <w:rFonts w:ascii="Garamond" w:hAnsi="Garamond"/>
          <w:i/>
        </w:rPr>
        <w:t>(</w:t>
      </w:r>
      <w:r w:rsidRPr="00713A44">
        <w:rPr>
          <w:rFonts w:ascii="Garamond" w:hAnsi="Garamond"/>
          <w:iCs/>
        </w:rPr>
        <w:t>miejscowość</w:t>
      </w:r>
      <w:r w:rsidRPr="005E1229">
        <w:rPr>
          <w:rFonts w:ascii="Garamond" w:hAnsi="Garamond"/>
          <w:i/>
        </w:rPr>
        <w:t xml:space="preserve">), </w:t>
      </w:r>
      <w:r w:rsidRPr="005E1229">
        <w:rPr>
          <w:rFonts w:ascii="Garamond" w:hAnsi="Garamond"/>
        </w:rPr>
        <w:t>dnia ……</w:t>
      </w:r>
      <w:proofErr w:type="gramStart"/>
      <w:r w:rsidRPr="005E1229">
        <w:rPr>
          <w:rFonts w:ascii="Garamond" w:hAnsi="Garamond"/>
        </w:rPr>
        <w:t>…….</w:t>
      </w:r>
      <w:proofErr w:type="gramEnd"/>
      <w:r w:rsidRPr="005E1229">
        <w:rPr>
          <w:rFonts w:ascii="Garamond" w:hAnsi="Garamond"/>
        </w:rPr>
        <w:t xml:space="preserve">……. r. </w:t>
      </w:r>
    </w:p>
    <w:p w14:paraId="20BF6C8B" w14:textId="77777777" w:rsidR="00706C6D" w:rsidRPr="005E1229" w:rsidRDefault="00706C6D" w:rsidP="00706C6D">
      <w:pPr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Zamawiający:</w:t>
      </w:r>
    </w:p>
    <w:p w14:paraId="6AB3DF52" w14:textId="12A0C6FD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GMINA </w:t>
      </w:r>
      <w:r w:rsidR="009332DF">
        <w:rPr>
          <w:rFonts w:ascii="Garamond" w:hAnsi="Garamond"/>
          <w:b/>
        </w:rPr>
        <w:t>SZCZYTNIKI</w:t>
      </w:r>
    </w:p>
    <w:p w14:paraId="118B29EE" w14:textId="3CE7893E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</w:t>
      </w:r>
      <w:r w:rsidR="009332DF">
        <w:rPr>
          <w:rFonts w:ascii="Garamond" w:hAnsi="Garamond"/>
          <w:b/>
        </w:rPr>
        <w:t>Szczytniki</w:t>
      </w:r>
      <w:r w:rsidRPr="005E1229">
        <w:rPr>
          <w:rFonts w:ascii="Garamond" w:hAnsi="Garamond"/>
          <w:b/>
        </w:rPr>
        <w:t xml:space="preserve"> 1</w:t>
      </w:r>
      <w:r w:rsidR="009332DF">
        <w:rPr>
          <w:rFonts w:ascii="Garamond" w:hAnsi="Garamond"/>
          <w:b/>
        </w:rPr>
        <w:t>39</w:t>
      </w:r>
      <w:r>
        <w:rPr>
          <w:rFonts w:ascii="Garamond" w:hAnsi="Garamond"/>
          <w:b/>
        </w:rPr>
        <w:t xml:space="preserve">, </w:t>
      </w:r>
      <w:r w:rsidR="009332DF">
        <w:rPr>
          <w:rFonts w:ascii="Garamond" w:hAnsi="Garamond"/>
          <w:b/>
        </w:rPr>
        <w:t>62-865 Szczytniki</w:t>
      </w:r>
    </w:p>
    <w:p w14:paraId="42D3F179" w14:textId="490A6637" w:rsidR="00706C6D" w:rsidRPr="009332DF" w:rsidRDefault="00706C6D" w:rsidP="00777309">
      <w:pPr>
        <w:spacing w:before="0" w:after="0" w:line="240" w:lineRule="auto"/>
        <w:ind w:left="4536"/>
        <w:rPr>
          <w:rFonts w:ascii="Garamond" w:hAnsi="Garamond"/>
          <w:bCs/>
        </w:rPr>
      </w:pPr>
      <w:r w:rsidRPr="00E24B9B">
        <w:rPr>
          <w:rFonts w:ascii="Garamond" w:hAnsi="Garamond"/>
          <w:bCs/>
        </w:rPr>
        <w:t xml:space="preserve">         </w:t>
      </w:r>
      <w:r w:rsidR="009332DF">
        <w:rPr>
          <w:rFonts w:ascii="Garamond" w:hAnsi="Garamond"/>
          <w:bCs/>
        </w:rPr>
        <w:t xml:space="preserve">      </w:t>
      </w:r>
      <w:r w:rsidRPr="00E24B9B">
        <w:rPr>
          <w:rFonts w:ascii="Garamond" w:hAnsi="Garamond"/>
          <w:bCs/>
        </w:rPr>
        <w:t xml:space="preserve"> NIP: </w:t>
      </w:r>
      <w:r w:rsidR="009332DF">
        <w:rPr>
          <w:rFonts w:ascii="Garamond" w:hAnsi="Garamond"/>
          <w:bCs/>
        </w:rPr>
        <w:t>9680856933</w:t>
      </w:r>
      <w:r w:rsidRPr="00E24B9B">
        <w:rPr>
          <w:rFonts w:ascii="Garamond" w:hAnsi="Garamond"/>
          <w:bCs/>
        </w:rPr>
        <w:t xml:space="preserve">, REGON: </w:t>
      </w:r>
      <w:r w:rsidR="009332DF">
        <w:rPr>
          <w:rFonts w:ascii="Garamond" w:hAnsi="Garamond"/>
          <w:bCs/>
        </w:rPr>
        <w:t>250855021</w:t>
      </w:r>
      <w:r w:rsidRPr="00E24B9B">
        <w:rPr>
          <w:rFonts w:ascii="Garamond" w:hAnsi="Garamond"/>
          <w:bCs/>
        </w:rPr>
        <w:t xml:space="preserve"> </w:t>
      </w:r>
      <w:r w:rsidRPr="005E1229">
        <w:rPr>
          <w:rFonts w:ascii="Garamond" w:hAnsi="Garamond"/>
          <w:i/>
        </w:rPr>
        <w:t xml:space="preserve">                                    </w:t>
      </w:r>
    </w:p>
    <w:p w14:paraId="4FBEA360" w14:textId="3661A8BD" w:rsidR="00706C6D" w:rsidRPr="008A5EF8" w:rsidRDefault="00706C6D" w:rsidP="009332DF">
      <w:pPr>
        <w:jc w:val="center"/>
        <w:rPr>
          <w:rFonts w:ascii="Garamond" w:hAnsi="Garamond"/>
          <w:b/>
        </w:rPr>
      </w:pPr>
      <w:r w:rsidRPr="00206AAF">
        <w:rPr>
          <w:rFonts w:ascii="Garamond" w:hAnsi="Garamond"/>
          <w:b/>
        </w:rPr>
        <w:t xml:space="preserve">FORMULARZ </w:t>
      </w:r>
    </w:p>
    <w:p w14:paraId="5F8E73F0" w14:textId="77777777" w:rsidR="00706C6D" w:rsidRPr="000F1B9F" w:rsidRDefault="00706C6D" w:rsidP="00777309">
      <w:pPr>
        <w:spacing w:before="0" w:after="0"/>
        <w:jc w:val="both"/>
        <w:rPr>
          <w:rFonts w:ascii="Garamond" w:hAnsi="Garamond"/>
          <w:b/>
          <w:bCs/>
          <w:sz w:val="22"/>
          <w:szCs w:val="22"/>
          <w:u w:val="single"/>
        </w:rPr>
      </w:pPr>
      <w:r w:rsidRPr="000F1B9F">
        <w:rPr>
          <w:rFonts w:ascii="Garamond" w:hAnsi="Garamond"/>
          <w:b/>
          <w:bCs/>
          <w:sz w:val="22"/>
          <w:szCs w:val="22"/>
          <w:u w:val="single"/>
        </w:rPr>
        <w:t>Wykonawca</w:t>
      </w:r>
    </w:p>
    <w:p w14:paraId="7702A4C3" w14:textId="5B931900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Nazwa …………………………………………………………………………………………………</w:t>
      </w:r>
    </w:p>
    <w:p w14:paraId="3B77C03B" w14:textId="3532F3A3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Adres……………………………………………………………………………………...……………</w:t>
      </w:r>
    </w:p>
    <w:p w14:paraId="7C1666C8" w14:textId="6D0CEAD9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Województwo………………………………………Powiat …………………………………………</w:t>
      </w:r>
    </w:p>
    <w:p w14:paraId="0271EE36" w14:textId="720A6554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Numer telefonu……………………………………</w:t>
      </w:r>
      <w:proofErr w:type="gramStart"/>
      <w:r w:rsidRPr="000F1B9F">
        <w:rPr>
          <w:rFonts w:ascii="Garamond" w:hAnsi="Garamond"/>
          <w:bCs/>
          <w:sz w:val="22"/>
          <w:szCs w:val="22"/>
        </w:rPr>
        <w:t>Numer  faksu</w:t>
      </w:r>
      <w:proofErr w:type="gramEnd"/>
      <w:r w:rsidRPr="000F1B9F">
        <w:rPr>
          <w:rFonts w:ascii="Garamond" w:hAnsi="Garamond"/>
          <w:bCs/>
          <w:sz w:val="22"/>
          <w:szCs w:val="22"/>
        </w:rPr>
        <w:t>……………………………………</w:t>
      </w:r>
    </w:p>
    <w:p w14:paraId="67CC424A" w14:textId="13DE30A5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email……………………………………………………………………………………………………</w:t>
      </w:r>
    </w:p>
    <w:p w14:paraId="3A1E7978" w14:textId="4E07815F" w:rsidR="001B6828" w:rsidRPr="001B6828" w:rsidRDefault="00706C6D" w:rsidP="001B6828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NIP …………………………………………REGON……………………………………………….</w:t>
      </w:r>
    </w:p>
    <w:p w14:paraId="3E26B767" w14:textId="77777777" w:rsidR="001B6828" w:rsidRPr="00BA64AE" w:rsidRDefault="001B6828" w:rsidP="001B6828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A64A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W odpowiedzi na zapytanie ofertowe oferujemy dostawę przedmiotu zapytania </w:t>
      </w:r>
      <w:r w:rsidRPr="00BA64AE">
        <w:rPr>
          <w:rFonts w:ascii="Times New Roman" w:hAnsi="Times New Roman" w:cs="Times New Roman"/>
          <w:b/>
          <w:sz w:val="20"/>
          <w:szCs w:val="20"/>
        </w:rPr>
        <w:t>z</w:t>
      </w:r>
      <w:r w:rsidRPr="00BA64AE">
        <w:rPr>
          <w:rFonts w:ascii="Times New Roman" w:hAnsi="Times New Roman" w:cs="Times New Roman"/>
          <w:b/>
          <w:color w:val="000000"/>
          <w:sz w:val="20"/>
          <w:szCs w:val="20"/>
        </w:rPr>
        <w:t>a następującą cenę:</w:t>
      </w:r>
    </w:p>
    <w:tbl>
      <w:tblPr>
        <w:tblW w:w="10235" w:type="dxa"/>
        <w:tblLayout w:type="fixed"/>
        <w:tblLook w:val="0400" w:firstRow="0" w:lastRow="0" w:firstColumn="0" w:lastColumn="0" w:noHBand="0" w:noVBand="1"/>
      </w:tblPr>
      <w:tblGrid>
        <w:gridCol w:w="4756"/>
        <w:gridCol w:w="1585"/>
        <w:gridCol w:w="1947"/>
        <w:gridCol w:w="1947"/>
      </w:tblGrid>
      <w:tr w:rsidR="001B6828" w:rsidRPr="00BA64AE" w14:paraId="4330E96C" w14:textId="77777777" w:rsidTr="001B6828">
        <w:trPr>
          <w:trHeight w:val="1423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56B6D8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B160CD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Cena netto oferty</w:t>
            </w:r>
          </w:p>
          <w:p w14:paraId="22DB5458" w14:textId="77777777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259C28" w14:textId="0895828C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VAT (……%)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3F6C77" w14:textId="0DBD02EB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Cena oferty brutto </w:t>
            </w:r>
          </w:p>
        </w:tc>
      </w:tr>
      <w:tr w:rsidR="001B6828" w:rsidRPr="00BA64AE" w14:paraId="3345F46D" w14:textId="77777777" w:rsidTr="001B6828">
        <w:trPr>
          <w:trHeight w:val="366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77A60E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2A4E69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1634F0" w14:textId="148C65A3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0EFE7E" w14:textId="21F059C8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</w:t>
            </w:r>
          </w:p>
        </w:tc>
      </w:tr>
      <w:tr w:rsidR="001B6828" w:rsidRPr="00BA64AE" w14:paraId="6DC2BFE4" w14:textId="77777777" w:rsidTr="001B6828">
        <w:trPr>
          <w:trHeight w:val="490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ECC79" w14:textId="02383331" w:rsidR="001B6828" w:rsidRPr="00BA64AE" w:rsidRDefault="00EF768F" w:rsidP="006560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768F">
              <w:rPr>
                <w:rFonts w:ascii="Times New Roman" w:hAnsi="Times New Roman" w:cs="Times New Roman"/>
                <w:sz w:val="20"/>
                <w:szCs w:val="20"/>
              </w:rPr>
              <w:t xml:space="preserve">Dostawa licencji dostępowej do platformy szkoleniowej z zakresu </w:t>
            </w:r>
            <w:proofErr w:type="spellStart"/>
            <w:r w:rsidRPr="00EF768F">
              <w:rPr>
                <w:rFonts w:ascii="Times New Roman" w:hAnsi="Times New Roman" w:cs="Times New Roman"/>
                <w:sz w:val="20"/>
                <w:szCs w:val="20"/>
              </w:rPr>
              <w:t>cyberbezpieczeństwa</w:t>
            </w:r>
            <w:proofErr w:type="spellEnd"/>
            <w:r w:rsidRPr="00EF768F">
              <w:rPr>
                <w:rFonts w:ascii="Times New Roman" w:hAnsi="Times New Roman" w:cs="Times New Roman"/>
                <w:sz w:val="20"/>
                <w:szCs w:val="20"/>
              </w:rPr>
              <w:t xml:space="preserve"> dla pracowników Zamawiającego i jednostki podległej w ramach projektu „Wzmocnienie cyfrowej aktywności Gminy Szczytniki”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65B2" w:rsidRPr="00BA64AE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1B6828" w:rsidRPr="00BA64AE">
              <w:rPr>
                <w:rFonts w:ascii="Times New Roman" w:hAnsi="Times New Roman" w:cs="Times New Roman"/>
                <w:sz w:val="20"/>
                <w:szCs w:val="20"/>
              </w:rPr>
              <w:t>godnie z załącznikiem nr 1 do zapytania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BB6ED63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BDC7FA" w14:textId="77777777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0E29B8" w14:textId="77777777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219C0F" w14:textId="77777777" w:rsidR="009365B2" w:rsidRPr="00BA64AE" w:rsidRDefault="009365B2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ADB9EE" w14:textId="0EF9A452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3488543" w14:textId="77777777" w:rsidR="001B6828" w:rsidRDefault="001B6828" w:rsidP="001B6828">
      <w:pPr>
        <w:rPr>
          <w:rFonts w:ascii="Times New Roman" w:hAnsi="Times New Roman" w:cs="Times New Roman"/>
        </w:rPr>
      </w:pPr>
    </w:p>
    <w:p w14:paraId="40D26DF7" w14:textId="138EADEB" w:rsidR="001B6828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lastRenderedPageBreak/>
        <w:t>Wartość oferty brutto słownie: …………………………</w:t>
      </w:r>
      <w:proofErr w:type="gramStart"/>
      <w:r w:rsidRPr="008166F6">
        <w:rPr>
          <w:rFonts w:ascii="Times New Roman" w:hAnsi="Times New Roman" w:cs="Times New Roman"/>
        </w:rPr>
        <w:t>…….</w:t>
      </w:r>
      <w:proofErr w:type="gramEnd"/>
      <w:r w:rsidRPr="008166F6">
        <w:rPr>
          <w:rFonts w:ascii="Times New Roman" w:hAnsi="Times New Roman" w:cs="Times New Roman"/>
        </w:rPr>
        <w:t>.</w:t>
      </w:r>
    </w:p>
    <w:p w14:paraId="63D16D34" w14:textId="77777777" w:rsidR="001B6828" w:rsidRPr="008166F6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wykonamy przedmiot zamówienia w terminach określonych w zamówieniu.</w:t>
      </w:r>
    </w:p>
    <w:p w14:paraId="745740E0" w14:textId="77777777" w:rsidR="001B6828" w:rsidRPr="008166F6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spełniamy warunki udziału w postępowaniu.</w:t>
      </w:r>
    </w:p>
    <w:p w14:paraId="5260BB2C" w14:textId="77777777" w:rsidR="001B6828" w:rsidRPr="008166F6" w:rsidRDefault="001B6828" w:rsidP="001B6828">
      <w:pPr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nie jesteśmy powiązani kapitałowo ani osobowo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prowadzeniem procedury wyboru Wykonawcy, a Wykonawcą, polegające w szczególności na:</w:t>
      </w:r>
    </w:p>
    <w:p w14:paraId="63F9731B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a)</w:t>
      </w:r>
      <w:r w:rsidRPr="008166F6">
        <w:rPr>
          <w:rFonts w:ascii="Times New Roman" w:hAnsi="Times New Roman" w:cs="Times New Roman"/>
          <w:sz w:val="14"/>
          <w:szCs w:val="14"/>
        </w:rPr>
        <w:t xml:space="preserve"> 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uczestniczeniu w spółce jako wspólnik spółki cywilnej lub spółki osobowej;</w:t>
      </w:r>
    </w:p>
    <w:p w14:paraId="73C1B0C4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b)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posiadaniu co najmniej 10% udziałów lub akcji;</w:t>
      </w:r>
    </w:p>
    <w:p w14:paraId="68A746DD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c)</w:t>
      </w:r>
      <w:r w:rsidRPr="008166F6">
        <w:rPr>
          <w:rFonts w:ascii="Times New Roman" w:hAnsi="Times New Roman" w:cs="Times New Roman"/>
          <w:sz w:val="14"/>
          <w:szCs w:val="14"/>
        </w:rPr>
        <w:t xml:space="preserve"> 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pełnieniu funkcji członka organu nadzorczego lub zarządzającego, prokurenta, pełnomocnika;</w:t>
      </w:r>
    </w:p>
    <w:p w14:paraId="74566945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d)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pozostawaniu w związku małżeńskim, w stosunku pokrewieństwa lub powinowactwa w linii prostej pokrewieństwa lub powinowactwa z linii bocznej do drugiego stopnia lub w stosunku przysposobienia opieki lub kurateli.</w:t>
      </w:r>
    </w:p>
    <w:p w14:paraId="321165DE" w14:textId="45B7A2D8" w:rsidR="001B6828" w:rsidRDefault="003568AD" w:rsidP="001B6828">
      <w:p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Lista załączników:</w:t>
      </w:r>
    </w:p>
    <w:p w14:paraId="607DBB68" w14:textId="30B71166" w:rsidR="001B6828" w:rsidRDefault="003568AD" w:rsidP="001B6828">
      <w:pPr>
        <w:pStyle w:val="Akapitzlist"/>
        <w:numPr>
          <w:ilvl w:val="0"/>
          <w:numId w:val="12"/>
        </w:num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Opis techniczny licencji </w:t>
      </w:r>
    </w:p>
    <w:p w14:paraId="34AC192C" w14:textId="77777777" w:rsidR="003568AD" w:rsidRDefault="003568AD" w:rsidP="003568AD">
      <w:pPr>
        <w:pStyle w:val="Akapitzlist"/>
        <w:spacing w:line="256" w:lineRule="auto"/>
        <w:rPr>
          <w:rFonts w:ascii="Times New Roman" w:hAnsi="Times New Roman" w:cs="Times New Roman"/>
        </w:rPr>
      </w:pPr>
    </w:p>
    <w:p w14:paraId="60A90B96" w14:textId="77777777" w:rsidR="003568AD" w:rsidRPr="003568AD" w:rsidRDefault="003568AD" w:rsidP="003568AD">
      <w:pPr>
        <w:pStyle w:val="Akapitzlist"/>
        <w:spacing w:line="256" w:lineRule="auto"/>
        <w:rPr>
          <w:rFonts w:ascii="Times New Roman" w:hAnsi="Times New Roman" w:cs="Times New Roman"/>
        </w:rPr>
      </w:pPr>
    </w:p>
    <w:p w14:paraId="528B62BE" w14:textId="77777777" w:rsidR="001B6828" w:rsidRPr="008166F6" w:rsidRDefault="001B6828" w:rsidP="001B6828">
      <w:pPr>
        <w:spacing w:line="256" w:lineRule="auto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……………………………</w:t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  <w:t>…………………………</w:t>
      </w:r>
    </w:p>
    <w:p w14:paraId="4857E452" w14:textId="77777777" w:rsidR="001B6828" w:rsidRPr="008166F6" w:rsidRDefault="001B6828" w:rsidP="001B6828">
      <w:pPr>
        <w:spacing w:line="256" w:lineRule="auto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Data</w:t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  <w:t xml:space="preserve">Podpis </w:t>
      </w:r>
      <w:r>
        <w:rPr>
          <w:rFonts w:ascii="Times New Roman" w:hAnsi="Times New Roman" w:cs="Times New Roman"/>
        </w:rPr>
        <w:t>Wykonawcy</w:t>
      </w:r>
    </w:p>
    <w:p w14:paraId="1267FAF7" w14:textId="2517520F" w:rsidR="007324E5" w:rsidRPr="000F1B9F" w:rsidRDefault="007324E5" w:rsidP="000F1B9F">
      <w:pPr>
        <w:spacing w:before="0" w:line="240" w:lineRule="auto"/>
        <w:ind w:left="4956"/>
        <w:rPr>
          <w:rFonts w:ascii="Garamond" w:hAnsi="Garamond"/>
          <w:bCs/>
          <w:sz w:val="20"/>
          <w:szCs w:val="20"/>
        </w:rPr>
      </w:pPr>
    </w:p>
    <w:sectPr w:rsidR="007324E5" w:rsidRPr="000F1B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2E704" w14:textId="77777777" w:rsidR="00857846" w:rsidRDefault="00857846">
      <w:pPr>
        <w:spacing w:before="0" w:after="0" w:line="240" w:lineRule="auto"/>
      </w:pPr>
      <w:r>
        <w:separator/>
      </w:r>
    </w:p>
  </w:endnote>
  <w:endnote w:type="continuationSeparator" w:id="0">
    <w:p w14:paraId="78164A96" w14:textId="77777777" w:rsidR="00857846" w:rsidRDefault="008578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75AB6E2-8394-463C-A6F1-D1C9F4BD47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DBB268D-D570-4C34-A2E7-2EE2B798C562}"/>
    <w:embedBold r:id="rId3" w:fontKey="{4EDAD362-F327-4DA5-85CB-A3879B58F6F2}"/>
    <w:embedItalic r:id="rId4" w:fontKey="{0481382C-5CE5-446C-BAB1-A48DF013C94A}"/>
    <w:embedBoldItalic r:id="rId5" w:fontKey="{82C4CB97-24E8-46BE-AAD5-E63EBE8468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A9FC9BC-1FDB-488C-8D5E-937A6532AD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527F8156-AA67-4A18-80BA-B5FE4A7C75B7}"/>
    <w:embedItalic r:id="rId8" w:fontKey="{FFF1F8E7-1FCE-4ABB-8C07-5F04814AAB2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27AFBD80-404E-47CB-9AE9-320A64599177}"/>
    <w:embedBold r:id="rId10" w:fontKey="{A7C0A81B-7584-4891-9ECD-1F0BACCAF1DE}"/>
    <w:embedItalic r:id="rId11" w:fontKey="{E177D987-376B-450C-8C62-0B58A41140EA}"/>
    <w:embedBoldItalic r:id="rId12" w:fontKey="{16417DF2-B18A-49B1-ABAB-7A39E6457F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851B4980-BFEA-4AAF-BA53-6CB47F3A7D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15A18" w14:textId="77777777" w:rsidR="00857846" w:rsidRDefault="00857846">
      <w:pPr>
        <w:spacing w:before="0" w:after="0" w:line="240" w:lineRule="auto"/>
      </w:pPr>
      <w:r>
        <w:separator/>
      </w:r>
    </w:p>
  </w:footnote>
  <w:footnote w:type="continuationSeparator" w:id="0">
    <w:p w14:paraId="426E1EEE" w14:textId="77777777" w:rsidR="00857846" w:rsidRDefault="008578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24F25A9"/>
    <w:multiLevelType w:val="hybridMultilevel"/>
    <w:tmpl w:val="49409374"/>
    <w:lvl w:ilvl="0" w:tplc="81B0D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4E624194"/>
    <w:multiLevelType w:val="hybridMultilevel"/>
    <w:tmpl w:val="62000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8126F"/>
    <w:multiLevelType w:val="hybridMultilevel"/>
    <w:tmpl w:val="8814DA80"/>
    <w:lvl w:ilvl="0" w:tplc="C74E9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9"/>
  </w:num>
  <w:num w:numId="4" w16cid:durableId="1511144945">
    <w:abstractNumId w:val="8"/>
  </w:num>
  <w:num w:numId="5" w16cid:durableId="2137596486">
    <w:abstractNumId w:val="11"/>
  </w:num>
  <w:num w:numId="6" w16cid:durableId="1320765867">
    <w:abstractNumId w:val="0"/>
  </w:num>
  <w:num w:numId="7" w16cid:durableId="1021400406">
    <w:abstractNumId w:val="10"/>
  </w:num>
  <w:num w:numId="8" w16cid:durableId="21825699">
    <w:abstractNumId w:val="5"/>
  </w:num>
  <w:num w:numId="9" w16cid:durableId="1564020637">
    <w:abstractNumId w:val="3"/>
  </w:num>
  <w:num w:numId="10" w16cid:durableId="543568086">
    <w:abstractNumId w:val="4"/>
  </w:num>
  <w:num w:numId="11" w16cid:durableId="125660776">
    <w:abstractNumId w:val="7"/>
  </w:num>
  <w:num w:numId="12" w16cid:durableId="3726564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509DC"/>
    <w:rsid w:val="0009494F"/>
    <w:rsid w:val="000B6BE9"/>
    <w:rsid w:val="000D3F95"/>
    <w:rsid w:val="000D5A19"/>
    <w:rsid w:val="000F1B9F"/>
    <w:rsid w:val="00106BB5"/>
    <w:rsid w:val="0012294E"/>
    <w:rsid w:val="00146E90"/>
    <w:rsid w:val="00150062"/>
    <w:rsid w:val="0016789A"/>
    <w:rsid w:val="0017440F"/>
    <w:rsid w:val="00175A0A"/>
    <w:rsid w:val="001B6828"/>
    <w:rsid w:val="002B0BFC"/>
    <w:rsid w:val="002C18AA"/>
    <w:rsid w:val="002F1544"/>
    <w:rsid w:val="00325CE6"/>
    <w:rsid w:val="003407E8"/>
    <w:rsid w:val="003568AD"/>
    <w:rsid w:val="003644DD"/>
    <w:rsid w:val="00376D58"/>
    <w:rsid w:val="003B6893"/>
    <w:rsid w:val="003F27C9"/>
    <w:rsid w:val="00437586"/>
    <w:rsid w:val="00441574"/>
    <w:rsid w:val="00481C55"/>
    <w:rsid w:val="004C7462"/>
    <w:rsid w:val="004E1FD6"/>
    <w:rsid w:val="004E526B"/>
    <w:rsid w:val="00500AD4"/>
    <w:rsid w:val="00513C89"/>
    <w:rsid w:val="00514802"/>
    <w:rsid w:val="00536EC0"/>
    <w:rsid w:val="005618B7"/>
    <w:rsid w:val="005D2C27"/>
    <w:rsid w:val="005D7936"/>
    <w:rsid w:val="005F5264"/>
    <w:rsid w:val="006113C4"/>
    <w:rsid w:val="006510CB"/>
    <w:rsid w:val="006512F4"/>
    <w:rsid w:val="006821F3"/>
    <w:rsid w:val="006906B7"/>
    <w:rsid w:val="006B39FB"/>
    <w:rsid w:val="00706C6D"/>
    <w:rsid w:val="007324E5"/>
    <w:rsid w:val="00777309"/>
    <w:rsid w:val="007C7E91"/>
    <w:rsid w:val="007D32D4"/>
    <w:rsid w:val="00857846"/>
    <w:rsid w:val="008B2321"/>
    <w:rsid w:val="008D3BCD"/>
    <w:rsid w:val="00907BF0"/>
    <w:rsid w:val="00913853"/>
    <w:rsid w:val="0091492C"/>
    <w:rsid w:val="009332DF"/>
    <w:rsid w:val="009365B2"/>
    <w:rsid w:val="00965F08"/>
    <w:rsid w:val="009916C7"/>
    <w:rsid w:val="009B50B6"/>
    <w:rsid w:val="00A05A78"/>
    <w:rsid w:val="00A35472"/>
    <w:rsid w:val="00A7117B"/>
    <w:rsid w:val="00AE0691"/>
    <w:rsid w:val="00AE2553"/>
    <w:rsid w:val="00B02B4A"/>
    <w:rsid w:val="00B06406"/>
    <w:rsid w:val="00B13B2B"/>
    <w:rsid w:val="00B229D0"/>
    <w:rsid w:val="00B269CD"/>
    <w:rsid w:val="00B31A3D"/>
    <w:rsid w:val="00B5020C"/>
    <w:rsid w:val="00B6080D"/>
    <w:rsid w:val="00B624FF"/>
    <w:rsid w:val="00B67962"/>
    <w:rsid w:val="00B9270D"/>
    <w:rsid w:val="00BA64AE"/>
    <w:rsid w:val="00BC068C"/>
    <w:rsid w:val="00BE679C"/>
    <w:rsid w:val="00C320BF"/>
    <w:rsid w:val="00C7512F"/>
    <w:rsid w:val="00C812DB"/>
    <w:rsid w:val="00C924CA"/>
    <w:rsid w:val="00CB4BEA"/>
    <w:rsid w:val="00CD07FE"/>
    <w:rsid w:val="00D03913"/>
    <w:rsid w:val="00D17F46"/>
    <w:rsid w:val="00D32E18"/>
    <w:rsid w:val="00D42B4D"/>
    <w:rsid w:val="00D46E7D"/>
    <w:rsid w:val="00D470DA"/>
    <w:rsid w:val="00D51ACB"/>
    <w:rsid w:val="00DE3F8C"/>
    <w:rsid w:val="00E55EE9"/>
    <w:rsid w:val="00E70638"/>
    <w:rsid w:val="00E76B37"/>
    <w:rsid w:val="00ED4377"/>
    <w:rsid w:val="00EE5E15"/>
    <w:rsid w:val="00EF2C35"/>
    <w:rsid w:val="00EF768F"/>
    <w:rsid w:val="00EF7D3D"/>
    <w:rsid w:val="00F020E2"/>
    <w:rsid w:val="00F1049D"/>
    <w:rsid w:val="00F227DF"/>
    <w:rsid w:val="00F550C4"/>
    <w:rsid w:val="00F5779F"/>
    <w:rsid w:val="00F65EFB"/>
    <w:rsid w:val="00F85FD4"/>
    <w:rsid w:val="00FB517C"/>
    <w:rsid w:val="00FC02D5"/>
    <w:rsid w:val="00FD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13</cp:revision>
  <cp:lastPrinted>2026-05-21T07:39:00Z</cp:lastPrinted>
  <dcterms:created xsi:type="dcterms:W3CDTF">2026-04-14T12:02:00Z</dcterms:created>
  <dcterms:modified xsi:type="dcterms:W3CDTF">2026-05-21T07:39:00Z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