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718B" w14:textId="77777777" w:rsidR="00015B41" w:rsidRPr="00475285" w:rsidRDefault="00015B41" w:rsidP="00015B41">
      <w:pPr>
        <w:pStyle w:val="NormalnyWeb"/>
        <w:spacing w:after="0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475285">
        <w:rPr>
          <w:rFonts w:asciiTheme="minorHAnsi" w:hAnsiTheme="minorHAnsi" w:cstheme="minorHAnsi"/>
          <w:i/>
          <w:iCs/>
          <w:sz w:val="18"/>
          <w:szCs w:val="18"/>
        </w:rPr>
        <w:t>Załącznik Nr 2 Wzór oświadczenia Wykonawcy</w:t>
      </w:r>
    </w:p>
    <w:p w14:paraId="14AE85B0" w14:textId="77777777" w:rsidR="00015B41" w:rsidRPr="00475285" w:rsidRDefault="00015B41" w:rsidP="00015B41">
      <w:pPr>
        <w:spacing w:before="100" w:beforeAutospacing="1" w:after="0" w:line="198" w:lineRule="atLeast"/>
        <w:ind w:hanging="284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OŚWIADCZENIE WYKONAWCY </w:t>
      </w:r>
    </w:p>
    <w:p w14:paraId="064B8084" w14:textId="77777777" w:rsidR="00015B41" w:rsidRPr="00475285" w:rsidRDefault="00015B41" w:rsidP="00015B41">
      <w:pPr>
        <w:spacing w:before="100" w:beforeAutospacing="1" w:after="0" w:line="198" w:lineRule="atLeast"/>
        <w:ind w:hanging="284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b/>
          <w:bCs/>
          <w:lang w:eastAsia="pl-PL"/>
        </w:rPr>
        <w:t xml:space="preserve">o posiadaniu odpowiedniego wyposażenia i zaplecza weterynaryjnego oraz doświadczonego personelu do zakresu świadczonych usług </w:t>
      </w:r>
    </w:p>
    <w:p w14:paraId="198DF7AF" w14:textId="77777777" w:rsidR="00015B41" w:rsidRPr="00475285" w:rsidRDefault="00015B41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C407DB5" w14:textId="77777777" w:rsidR="00015B41" w:rsidRPr="00475285" w:rsidRDefault="00015B41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ZAMAWIAJĄCY:                                                                 WYKONAWCA: </w:t>
      </w:r>
    </w:p>
    <w:p w14:paraId="01236AB0" w14:textId="2D4338C1" w:rsidR="00015B41" w:rsidRPr="00475285" w:rsidRDefault="00015B41" w:rsidP="00015B41">
      <w:pPr>
        <w:pStyle w:val="Bezodstpw"/>
        <w:rPr>
          <w:rFonts w:cstheme="minorHAnsi"/>
          <w:lang w:eastAsia="pl-PL"/>
        </w:rPr>
      </w:pPr>
      <w:r w:rsidRPr="00475285">
        <w:rPr>
          <w:rFonts w:cstheme="minorHAnsi"/>
          <w:shd w:val="clear" w:color="auto" w:fill="FFFFFF"/>
          <w:lang w:eastAsia="pl-PL"/>
        </w:rPr>
        <w:t xml:space="preserve">Gmina </w:t>
      </w:r>
      <w:r w:rsidR="00E82F35">
        <w:rPr>
          <w:rFonts w:cstheme="minorHAnsi"/>
          <w:shd w:val="clear" w:color="auto" w:fill="FFFFFF"/>
          <w:lang w:eastAsia="pl-PL"/>
        </w:rPr>
        <w:t xml:space="preserve">Szczytniki </w:t>
      </w:r>
    </w:p>
    <w:p w14:paraId="46C0A500" w14:textId="758772A8" w:rsidR="00015B41" w:rsidRPr="00475285" w:rsidRDefault="00E82F35" w:rsidP="00015B41">
      <w:pPr>
        <w:pStyle w:val="Bezodstpw"/>
        <w:rPr>
          <w:rFonts w:cstheme="minorHAnsi"/>
          <w:lang w:eastAsia="pl-PL"/>
        </w:rPr>
      </w:pPr>
      <w:r>
        <w:rPr>
          <w:rFonts w:cstheme="minorHAnsi"/>
          <w:shd w:val="clear" w:color="auto" w:fill="FFFFFF"/>
          <w:lang w:eastAsia="pl-PL"/>
        </w:rPr>
        <w:t xml:space="preserve">Szczytniki 139 </w:t>
      </w:r>
      <w:r w:rsidR="00015B41" w:rsidRPr="00475285">
        <w:rPr>
          <w:rFonts w:cstheme="minorHAnsi"/>
          <w:shd w:val="clear" w:color="auto" w:fill="FFFFFF"/>
          <w:lang w:eastAsia="pl-PL"/>
        </w:rPr>
        <w:t xml:space="preserve"> </w:t>
      </w:r>
    </w:p>
    <w:p w14:paraId="6786BA47" w14:textId="09EA656D" w:rsidR="00015B41" w:rsidRPr="00475285" w:rsidRDefault="00E82F35" w:rsidP="00015B41">
      <w:pPr>
        <w:pStyle w:val="Bezodstpw"/>
        <w:rPr>
          <w:rFonts w:cstheme="minorHAnsi"/>
          <w:lang w:eastAsia="pl-PL"/>
        </w:rPr>
      </w:pPr>
      <w:r>
        <w:rPr>
          <w:rFonts w:cstheme="minorHAnsi"/>
          <w:shd w:val="clear" w:color="auto" w:fill="FFFFFF"/>
          <w:lang w:eastAsia="pl-PL"/>
        </w:rPr>
        <w:t xml:space="preserve">62-865  Szczytniki </w:t>
      </w:r>
      <w:r w:rsidR="00015B41" w:rsidRPr="00475285">
        <w:rPr>
          <w:rFonts w:cstheme="minorHAnsi"/>
          <w:shd w:val="clear" w:color="auto" w:fill="FFFFFF"/>
          <w:lang w:eastAsia="pl-PL"/>
        </w:rPr>
        <w:t xml:space="preserve"> </w:t>
      </w:r>
    </w:p>
    <w:p w14:paraId="36A533D3" w14:textId="77777777" w:rsidR="00015B41" w:rsidRPr="00475285" w:rsidRDefault="00015B41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1ED0E" w14:textId="334E7675" w:rsidR="00015B41" w:rsidRPr="00475285" w:rsidRDefault="00015B41" w:rsidP="00015B41">
      <w:pPr>
        <w:pStyle w:val="Bezodstpw"/>
        <w:jc w:val="both"/>
        <w:rPr>
          <w:rFonts w:cstheme="minorHAnsi"/>
          <w:b/>
          <w:bCs/>
          <w:lang w:eastAsia="pl-PL"/>
        </w:rPr>
      </w:pPr>
      <w:r w:rsidRPr="00475285">
        <w:rPr>
          <w:rFonts w:cstheme="minorHAnsi"/>
          <w:b/>
          <w:bCs/>
          <w:lang w:eastAsia="pl-PL"/>
        </w:rPr>
        <w:t xml:space="preserve">Składając ofertę w trybie zapytania ofertowego na zamówienie: </w:t>
      </w:r>
      <w:r w:rsidR="007853DB" w:rsidRPr="007853DB">
        <w:rPr>
          <w:rFonts w:eastAsia="Times New Roman" w:cstheme="minorHAnsi"/>
          <w:b/>
          <w:lang w:eastAsia="pl-PL"/>
        </w:rPr>
        <w:t>,,Świadczenie usług w zakresie wyłapywania, transportu, zapewnienia miejsca i opieki dla bezdomnych zwierząt z terenu Gminy Szczytniki w schronisku dla bezdomnych zwierząt na rok 2026".</w:t>
      </w:r>
      <w:r w:rsidRPr="00475285">
        <w:rPr>
          <w:rFonts w:cstheme="minorHAnsi"/>
          <w:b/>
          <w:bCs/>
          <w:lang w:eastAsia="pl-PL"/>
        </w:rPr>
        <w:t xml:space="preserve"> w celu realizacji Programu opieki nad zwierzętami bezdomnymi oraz zapobiegania bezdomności zwierząt na terenie Gminy </w:t>
      </w:r>
      <w:r w:rsidR="00E82F35">
        <w:rPr>
          <w:rFonts w:cstheme="minorHAnsi"/>
          <w:b/>
          <w:bCs/>
          <w:lang w:eastAsia="pl-PL"/>
        </w:rPr>
        <w:t>Szczytniki</w:t>
      </w:r>
      <w:r w:rsidRPr="00475285">
        <w:rPr>
          <w:rFonts w:cstheme="minorHAnsi"/>
          <w:b/>
          <w:bCs/>
          <w:lang w:eastAsia="pl-PL"/>
        </w:rPr>
        <w:t>.</w:t>
      </w:r>
    </w:p>
    <w:p w14:paraId="7CB03642" w14:textId="77777777" w:rsidR="00015B41" w:rsidRPr="00475285" w:rsidRDefault="00015B41" w:rsidP="00015B41">
      <w:pPr>
        <w:spacing w:before="100" w:beforeAutospacing="1"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D169742" w14:textId="77777777" w:rsidR="00015B41" w:rsidRPr="00475285" w:rsidRDefault="00015B41" w:rsidP="00015B41">
      <w:p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b/>
          <w:bCs/>
          <w:lang w:eastAsia="pl-PL"/>
        </w:rPr>
        <w:t>Oświadczam, że:</w:t>
      </w:r>
      <w:r w:rsidRPr="00475285">
        <w:rPr>
          <w:rFonts w:eastAsia="Times New Roman" w:cstheme="minorHAnsi"/>
          <w:lang w:eastAsia="pl-PL"/>
        </w:rPr>
        <w:t xml:space="preserve"> </w:t>
      </w:r>
    </w:p>
    <w:p w14:paraId="06B581AB" w14:textId="30BDD2BA" w:rsidR="00015B41" w:rsidRPr="00475285" w:rsidRDefault="00475285" w:rsidP="00015B41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015B41" w:rsidRPr="00475285">
        <w:rPr>
          <w:rFonts w:eastAsia="Times New Roman" w:cstheme="minorHAnsi"/>
          <w:lang w:eastAsia="pl-PL"/>
        </w:rPr>
        <w:t>rowadzę działalność nadzorowaną w zakresie prowadzenia schronisk dla zwierząt,</w:t>
      </w:r>
    </w:p>
    <w:p w14:paraId="7C3C238E" w14:textId="0060A7F3" w:rsidR="00015B41" w:rsidRPr="00E82F35" w:rsidRDefault="00015B41" w:rsidP="00015B41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lang w:eastAsia="pl-PL"/>
        </w:rPr>
        <w:t>posiadam specjalistyczne urządzenia i środki przeznaczone do prowadzenia schroniska dla zwierząt,</w:t>
      </w:r>
    </w:p>
    <w:p w14:paraId="1717B5E0" w14:textId="2BFBB3A9" w:rsidR="00E82F35" w:rsidRPr="00475285" w:rsidRDefault="00E82F35" w:rsidP="00015B41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 xml:space="preserve">posiadam odpowiednia urządzenia i pojazdy do </w:t>
      </w:r>
      <w:r w:rsidR="0061305D">
        <w:rPr>
          <w:rFonts w:eastAsia="Times New Roman" w:cstheme="minorHAnsi"/>
          <w:lang w:eastAsia="pl-PL"/>
        </w:rPr>
        <w:t xml:space="preserve">odłowienie i </w:t>
      </w:r>
      <w:r>
        <w:rPr>
          <w:rFonts w:eastAsia="Times New Roman" w:cstheme="minorHAnsi"/>
          <w:lang w:eastAsia="pl-PL"/>
        </w:rPr>
        <w:t xml:space="preserve">transportu odłowionych zwierząt. </w:t>
      </w:r>
    </w:p>
    <w:p w14:paraId="2A2D05C2" w14:textId="193BBBA7" w:rsidR="00015B41" w:rsidRPr="00475285" w:rsidRDefault="00015B41" w:rsidP="00015B41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lang w:eastAsia="pl-PL"/>
        </w:rPr>
        <w:t>posiadam odpowiednio wykształconą oraz przeszkoloną kadrę,</w:t>
      </w:r>
      <w:r w:rsidR="00E82F35">
        <w:rPr>
          <w:rFonts w:eastAsia="Times New Roman" w:cstheme="minorHAnsi"/>
          <w:lang w:eastAsia="pl-PL"/>
        </w:rPr>
        <w:t xml:space="preserve"> w tym lekarzy weterynarii. </w:t>
      </w:r>
    </w:p>
    <w:p w14:paraId="1C42B108" w14:textId="77777777" w:rsidR="00015B41" w:rsidRPr="00475285" w:rsidRDefault="00015B41" w:rsidP="00015B41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lang w:eastAsia="pl-PL"/>
        </w:rPr>
        <w:t>posiadam tytuł prawny do nieruchomości, na której prowadzę schronisko dla bezdomnych zwierząt*.</w:t>
      </w:r>
    </w:p>
    <w:p w14:paraId="458E334F" w14:textId="77777777" w:rsidR="00015B41" w:rsidRPr="00475285" w:rsidRDefault="00015B41" w:rsidP="00015B41">
      <w:p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041D4EE" w14:textId="0BCD4EF2" w:rsidR="00015B41" w:rsidRDefault="00015B41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E5A563B" w14:textId="77777777" w:rsidR="0061305D" w:rsidRPr="00475285" w:rsidRDefault="0061305D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8927C50" w14:textId="4F0D99B8" w:rsidR="00015B41" w:rsidRPr="00475285" w:rsidRDefault="00015B41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sz w:val="18"/>
          <w:szCs w:val="18"/>
          <w:lang w:eastAsia="pl-PL"/>
        </w:rPr>
        <w:t>Miejsce i data</w:t>
      </w:r>
      <w:r w:rsidRPr="00475285">
        <w:rPr>
          <w:rFonts w:eastAsia="Times New Roman" w:cstheme="minorHAnsi"/>
          <w:sz w:val="24"/>
          <w:szCs w:val="24"/>
          <w:lang w:eastAsia="pl-PL"/>
        </w:rPr>
        <w:t xml:space="preserve">, ……………………………..                            </w:t>
      </w:r>
      <w:r w:rsidR="00890E6B">
        <w:rPr>
          <w:rFonts w:eastAsia="Times New Roman" w:cstheme="minorHAnsi"/>
          <w:sz w:val="24"/>
          <w:szCs w:val="24"/>
          <w:lang w:eastAsia="pl-PL"/>
        </w:rPr>
        <w:t xml:space="preserve">                           </w:t>
      </w:r>
      <w:r w:rsidRPr="00475285">
        <w:rPr>
          <w:rFonts w:eastAsia="Times New Roman" w:cstheme="minorHAnsi"/>
          <w:sz w:val="24"/>
          <w:szCs w:val="24"/>
          <w:lang w:eastAsia="pl-PL"/>
        </w:rPr>
        <w:t>……………………………………..</w:t>
      </w:r>
    </w:p>
    <w:p w14:paraId="66B7D856" w14:textId="77777777" w:rsidR="00015B41" w:rsidRPr="00475285" w:rsidRDefault="00015B41" w:rsidP="00015B41">
      <w:pPr>
        <w:pStyle w:val="Bezodstpw"/>
        <w:rPr>
          <w:rFonts w:cstheme="minorHAnsi"/>
          <w:sz w:val="18"/>
          <w:szCs w:val="18"/>
          <w:lang w:eastAsia="pl-PL"/>
        </w:rPr>
      </w:pPr>
      <w:r w:rsidRPr="00475285">
        <w:rPr>
          <w:rFonts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(Podpis osoby lub osób upoważnionych</w:t>
      </w:r>
    </w:p>
    <w:p w14:paraId="4F4AECA9" w14:textId="722836DA" w:rsidR="00015B41" w:rsidRPr="0061305D" w:rsidRDefault="00015B41" w:rsidP="0061305D">
      <w:pPr>
        <w:pStyle w:val="Bezodstpw"/>
        <w:rPr>
          <w:rFonts w:cstheme="minorHAnsi"/>
          <w:sz w:val="18"/>
          <w:szCs w:val="18"/>
          <w:lang w:eastAsia="pl-PL"/>
        </w:rPr>
      </w:pPr>
      <w:r w:rsidRPr="00475285">
        <w:rPr>
          <w:rFonts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do występowania w imieniu Wykonawcy)</w:t>
      </w:r>
    </w:p>
    <w:p w14:paraId="0865F587" w14:textId="77777777" w:rsidR="00015B41" w:rsidRPr="00475285" w:rsidRDefault="00015B41" w:rsidP="00015B4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5285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 xml:space="preserve">*przez </w:t>
      </w:r>
      <w:r w:rsidRPr="0047528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tytuł prawny do nieruchomości rozumie się: własność, użytkowanie wieczyste, dzierżawa </w:t>
      </w:r>
    </w:p>
    <w:p w14:paraId="7FE9CF0C" w14:textId="77777777" w:rsidR="00015B41" w:rsidRPr="00475285" w:rsidRDefault="00015B41">
      <w:pPr>
        <w:rPr>
          <w:rFonts w:cstheme="minorHAnsi"/>
        </w:rPr>
      </w:pPr>
    </w:p>
    <w:sectPr w:rsidR="00015B41" w:rsidRPr="0047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54935"/>
    <w:multiLevelType w:val="multilevel"/>
    <w:tmpl w:val="6A08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91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41"/>
    <w:rsid w:val="00015B41"/>
    <w:rsid w:val="0008441E"/>
    <w:rsid w:val="0010188E"/>
    <w:rsid w:val="001D1C4F"/>
    <w:rsid w:val="002D4F04"/>
    <w:rsid w:val="00475285"/>
    <w:rsid w:val="00487170"/>
    <w:rsid w:val="0061305D"/>
    <w:rsid w:val="006936B4"/>
    <w:rsid w:val="007853DB"/>
    <w:rsid w:val="00890E6B"/>
    <w:rsid w:val="00966E4D"/>
    <w:rsid w:val="00E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D533"/>
  <w15:chartTrackingRefBased/>
  <w15:docId w15:val="{9982A1D6-0564-4BED-9544-3E61DCA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5B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5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Dagmara Wlazły</cp:lastModifiedBy>
  <cp:revision>3</cp:revision>
  <cp:lastPrinted>2019-12-12T08:05:00Z</cp:lastPrinted>
  <dcterms:created xsi:type="dcterms:W3CDTF">2025-10-09T08:36:00Z</dcterms:created>
  <dcterms:modified xsi:type="dcterms:W3CDTF">2025-12-04T12:02:00Z</dcterms:modified>
</cp:coreProperties>
</file>