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1955" w14:textId="77777777" w:rsidR="008048F2" w:rsidRDefault="00000000">
      <w:pPr>
        <w:spacing w:after="0" w:line="259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FORMULARZ REKRUTACYJNY UCZESTNIKA PROJEKTU </w:t>
      </w:r>
    </w:p>
    <w:p w14:paraId="6CF378D7" w14:textId="77777777" w:rsidR="008048F2" w:rsidRDefault="008048F2">
      <w:pPr>
        <w:spacing w:after="0" w:line="259" w:lineRule="auto"/>
        <w:jc w:val="center"/>
        <w:rPr>
          <w:rFonts w:ascii="Calibri" w:eastAsia="Calibri" w:hAnsi="Calibri" w:cs="Calibri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8048F2" w14:paraId="00725CA9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36FBB5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NAZWA BENEFICJENTA:</w:t>
            </w:r>
          </w:p>
        </w:tc>
      </w:tr>
      <w:tr w:rsidR="008048F2" w14:paraId="0A05B64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97C63" w14:textId="05DEC8DA" w:rsidR="008048F2" w:rsidRDefault="00CA7D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Gmina </w:t>
            </w:r>
            <w:r w:rsidR="00C92032">
              <w:rPr>
                <w:rFonts w:ascii="Calibri" w:eastAsia="Calibri" w:hAnsi="Calibri" w:cs="Calibri"/>
                <w:sz w:val="22"/>
              </w:rPr>
              <w:t>Szczytniki</w:t>
            </w:r>
          </w:p>
        </w:tc>
      </w:tr>
      <w:tr w:rsidR="008048F2" w14:paraId="360B47EC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82DF48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TYTUŁ PROJEKTU:</w:t>
            </w:r>
          </w:p>
        </w:tc>
      </w:tr>
      <w:tr w:rsidR="008048F2" w14:paraId="3A1E309E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2B7B18" w14:textId="043FC520" w:rsidR="008048F2" w:rsidRDefault="00C92032" w:rsidP="009334C1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 w:rsidRPr="00EE1C31">
              <w:rPr>
                <w:rFonts w:ascii="Times New Roman" w:eastAsia="Times New Roman" w:hAnsi="Times New Roman" w:cs="Times New Roman"/>
                <w:b/>
                <w:w w:val="110"/>
                <w:kern w:val="0"/>
                <w14:ligatures w14:val="none"/>
              </w:rPr>
              <w:t>Czerpiąc z naszej tradycji i kultury pozostawiamy trwały ślad dla pokoleń obecnych i przyszłych</w:t>
            </w:r>
          </w:p>
        </w:tc>
      </w:tr>
      <w:tr w:rsidR="008048F2" w14:paraId="203D9D2D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3C02A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NR PROJEKTU:</w:t>
            </w:r>
          </w:p>
        </w:tc>
      </w:tr>
      <w:tr w:rsidR="008048F2" w14:paraId="4817569D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39425" w14:textId="6F7F9ECA" w:rsidR="00CA7D5E" w:rsidRDefault="00CA7D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 w:rsidRPr="00CA7D5E">
              <w:rPr>
                <w:rFonts w:ascii="Calibri" w:eastAsia="Calibri" w:hAnsi="Calibri" w:cs="Calibri"/>
                <w:sz w:val="22"/>
              </w:rPr>
              <w:t>FEWP.09.06-IZ.00-003</w:t>
            </w:r>
            <w:r w:rsidR="00C92032">
              <w:rPr>
                <w:rFonts w:ascii="Calibri" w:eastAsia="Calibri" w:hAnsi="Calibri" w:cs="Calibri"/>
                <w:sz w:val="22"/>
              </w:rPr>
              <w:t>3</w:t>
            </w:r>
            <w:r w:rsidRPr="00CA7D5E">
              <w:rPr>
                <w:rFonts w:ascii="Calibri" w:eastAsia="Calibri" w:hAnsi="Calibri" w:cs="Calibri"/>
                <w:sz w:val="22"/>
              </w:rPr>
              <w:t>/</w:t>
            </w:r>
            <w:r>
              <w:rPr>
                <w:rFonts w:ascii="Calibri" w:eastAsia="Calibri" w:hAnsi="Calibri" w:cs="Calibri"/>
                <w:sz w:val="22"/>
              </w:rPr>
              <w:t>24</w:t>
            </w:r>
          </w:p>
        </w:tc>
      </w:tr>
    </w:tbl>
    <w:p w14:paraId="42629296" w14:textId="77777777" w:rsidR="008048F2" w:rsidRDefault="008048F2">
      <w:pPr>
        <w:spacing w:line="259" w:lineRule="auto"/>
        <w:rPr>
          <w:rFonts w:ascii="Calibri" w:eastAsia="Calibri" w:hAnsi="Calibri" w:cs="Calibri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1653"/>
        <w:gridCol w:w="625"/>
        <w:gridCol w:w="2695"/>
        <w:gridCol w:w="1338"/>
        <w:gridCol w:w="567"/>
      </w:tblGrid>
      <w:tr w:rsidR="008048F2" w14:paraId="799F72C9" w14:textId="77777777">
        <w:trPr>
          <w:trHeight w:val="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9E5E4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RODZAJ UCZESTNIKA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892D4A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INDYWIDUALNY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5F4BA" w14:textId="236860C8" w:rsidR="008048F2" w:rsidRDefault="009334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x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DBA2B10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PRACOWNIK LUB PRZEDSTAWICIEL INSTYTUCJI/PODMIOTU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2ADB9" w14:textId="7DD304B4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096BEA29" w14:textId="77777777">
        <w:trPr>
          <w:trHeight w:val="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038E6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NAZWA PODMIOTU</w:t>
            </w:r>
            <w:r>
              <w:rPr>
                <w:rFonts w:ascii="Calibri" w:eastAsia="Calibri" w:hAnsi="Calibri" w:cs="Calibri"/>
                <w:sz w:val="18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7A7875" w14:textId="5E6587F6" w:rsidR="008048F2" w:rsidRDefault="00742FA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 dotyczy</w:t>
            </w:r>
          </w:p>
        </w:tc>
      </w:tr>
      <w:tr w:rsidR="008048F2" w14:paraId="0F023386" w14:textId="77777777">
        <w:trPr>
          <w:trHeight w:val="1"/>
        </w:trPr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02EF9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DATA ROZPOCZĘCIA UDZIAŁU W PROJEKCIE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 w:rsidRPr="00CA7D5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DBB95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27F60D6" w14:textId="77777777" w:rsidR="008048F2" w:rsidRDefault="008048F2">
      <w:pPr>
        <w:spacing w:line="259" w:lineRule="auto"/>
        <w:rPr>
          <w:rFonts w:ascii="Calibri" w:eastAsia="Calibri" w:hAnsi="Calibri" w:cs="Calibri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7"/>
        <w:gridCol w:w="670"/>
        <w:gridCol w:w="671"/>
        <w:gridCol w:w="681"/>
        <w:gridCol w:w="667"/>
        <w:gridCol w:w="642"/>
        <w:gridCol w:w="573"/>
        <w:gridCol w:w="699"/>
        <w:gridCol w:w="673"/>
        <w:gridCol w:w="654"/>
        <w:gridCol w:w="643"/>
        <w:gridCol w:w="574"/>
      </w:tblGrid>
      <w:tr w:rsidR="008048F2" w14:paraId="28FBD97A" w14:textId="77777777">
        <w:trPr>
          <w:trHeight w:val="1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B2E4A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DANE UCZESTNIKA</w:t>
            </w:r>
          </w:p>
        </w:tc>
      </w:tr>
      <w:tr w:rsidR="008048F2" w14:paraId="3ECF4AF5" w14:textId="77777777"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D2F73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IMIĘ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F2179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18639171" w14:textId="77777777" w:rsidR="00742FA1" w:rsidRDefault="00742FA1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D7124DF" w14:textId="77777777"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7B679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NAZWISKO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49C56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66426D8A" w14:textId="77777777" w:rsidR="00742FA1" w:rsidRDefault="00742FA1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5CB8417" w14:textId="77777777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8A03B6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PESEL/INNY IDENTYFIKATOR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3C7B1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0B302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0282B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1EEA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D98B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99893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F1A4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A06F63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DEF05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278CA7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4BA37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9E027D2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97617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PŁEĆ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82D66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MĘŻCZYZNA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88595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D9A69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KOBIETA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95D59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0DF25D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WIEK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(w chwili przystąpienia do projektu)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B11A8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72A11320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28679C33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AC61CE5" w14:textId="77777777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646E3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WYKSZTAŁCENIE:</w:t>
            </w:r>
          </w:p>
        </w:tc>
        <w:tc>
          <w:tcPr>
            <w:tcW w:w="6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2E5266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12121"/>
                <w:spacing w:val="2"/>
                <w:sz w:val="22"/>
              </w:rPr>
              <w:t>ŚREDNIE I STOPNIA LUB NIŻSZE (ISCED 0–2)</w:t>
            </w:r>
            <w:r>
              <w:rPr>
                <w:rFonts w:ascii="Calibri" w:eastAsia="Calibri" w:hAnsi="Calibri" w:cs="Calibri"/>
                <w:color w:val="212121"/>
                <w:spacing w:val="2"/>
                <w:sz w:val="22"/>
              </w:rPr>
              <w:br/>
            </w:r>
            <w:r>
              <w:rPr>
                <w:rFonts w:ascii="Calibri" w:eastAsia="Calibri" w:hAnsi="Calibri" w:cs="Calibri"/>
                <w:color w:val="212121"/>
                <w:spacing w:val="2"/>
                <w:sz w:val="16"/>
              </w:rPr>
              <w:t>(przedszkole, szkoła podstawowa, gimnazjum)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ED88B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734802B5" w14:textId="77777777"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F6A36" w14:textId="77777777" w:rsidR="008048F2" w:rsidRDefault="008048F2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AAA7E8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PONADGIMNAZJALNE (ISCED 3) LUB POLICEALNE (ISCED 4)</w:t>
            </w:r>
          </w:p>
          <w:p w14:paraId="79C58E0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(osoby, które </w:t>
            </w:r>
            <w:r>
              <w:rPr>
                <w:rFonts w:ascii="Calibri" w:eastAsia="Calibri" w:hAnsi="Calibri" w:cs="Calibri"/>
                <w:sz w:val="16"/>
                <w:u w:val="single"/>
              </w:rPr>
              <w:t>ukończyły</w:t>
            </w:r>
            <w:r>
              <w:rPr>
                <w:rFonts w:ascii="Calibri" w:eastAsia="Calibri" w:hAnsi="Calibri" w:cs="Calibri"/>
                <w:sz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6CCB5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0E3256B6" w14:textId="77777777"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CDA7B" w14:textId="77777777" w:rsidR="008048F2" w:rsidRDefault="008048F2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8767CE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WYŻSZE (ISCED 5–8)</w:t>
            </w:r>
          </w:p>
          <w:p w14:paraId="14A33437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(osoby, które </w:t>
            </w:r>
            <w:r>
              <w:rPr>
                <w:rFonts w:ascii="Calibri" w:eastAsia="Calibri" w:hAnsi="Calibri" w:cs="Calibri"/>
                <w:sz w:val="16"/>
                <w:u w:val="single"/>
              </w:rPr>
              <w:t>ukończyły</w:t>
            </w:r>
            <w:r>
              <w:rPr>
                <w:rFonts w:ascii="Calibri" w:eastAsia="Calibri" w:hAnsi="Calibri" w:cs="Calibri"/>
                <w:sz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6EA96" w14:textId="5E43D36F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527E447" w14:textId="77777777">
        <w:tc>
          <w:tcPr>
            <w:tcW w:w="5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352BE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22810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6219C3B" w14:textId="77777777"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66D31F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DANE OSOBY PODPISUJĄCEJ DOKUMENTY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8048F2" w14:paraId="1CE844F3" w14:textId="77777777">
        <w:tc>
          <w:tcPr>
            <w:tcW w:w="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273475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IMIĘ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83DDFE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5C7E736C" w14:textId="77777777">
        <w:tc>
          <w:tcPr>
            <w:tcW w:w="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5A9D26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NAZWISKO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FA899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A1EEE31" w14:textId="77777777" w:rsidR="008048F2" w:rsidRDefault="008048F2">
      <w:pPr>
        <w:spacing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5"/>
        <w:gridCol w:w="6279"/>
      </w:tblGrid>
      <w:tr w:rsidR="008048F2" w14:paraId="3F633AD7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FA4C697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DANE KONTAKTOWE UCZESTNIKA</w:t>
            </w:r>
          </w:p>
        </w:tc>
      </w:tr>
      <w:tr w:rsidR="008048F2" w14:paraId="7D2F9AF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D5157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WOJEWÓDZTWO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6058B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07A62F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659883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POWIAT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AA720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C24280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233B6F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GMINA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EC04D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BFDFA0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1FACF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MIEJSCOWOŚĆ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C6511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00D905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96D582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ULICA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C7F53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3EB164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67E0F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NR BUDYNKU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EC290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592EA32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C3A240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NR LOKALU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44B05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CFB062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D36130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KOD POCZTOWY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5AD9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C28D264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28FA4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TELEFON KONTAKTOWY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5B761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874525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0B1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ADRES E-MAIL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327A1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1886B77" w14:textId="77777777" w:rsidR="008048F2" w:rsidRDefault="008048F2">
      <w:pPr>
        <w:spacing w:after="120"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8"/>
        <w:gridCol w:w="728"/>
        <w:gridCol w:w="456"/>
        <w:gridCol w:w="746"/>
        <w:gridCol w:w="1145"/>
        <w:gridCol w:w="255"/>
        <w:gridCol w:w="719"/>
        <w:gridCol w:w="269"/>
        <w:gridCol w:w="478"/>
        <w:gridCol w:w="680"/>
      </w:tblGrid>
      <w:tr w:rsidR="008048F2" w14:paraId="6FFFE01A" w14:textId="77777777">
        <w:trPr>
          <w:trHeight w:val="1"/>
        </w:trPr>
        <w:tc>
          <w:tcPr>
            <w:tcW w:w="9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98F781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STATUS UCZESTNIKA W CHWILI PRZYSTĄPIENIA DO PROJEKTU</w:t>
            </w:r>
          </w:p>
        </w:tc>
      </w:tr>
      <w:tr w:rsidR="008048F2" w14:paraId="11214AFC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45310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OBCEGO POCHODZENIA</w:t>
            </w:r>
          </w:p>
          <w:p w14:paraId="6777468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DA0A47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92014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6E09ABF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D786B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982BCA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5465C2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Z PAŃSTWA TRZECIEGO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4AD2EC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A7C1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7C7DF83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69E46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748A317" w14:textId="77777777">
        <w:trPr>
          <w:trHeight w:val="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8CD2C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NALEŻĄCA DO MNIEJSZOŚCI NARODOWEJ LUB ETNICZNEJ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 xml:space="preserve">mniejszości narodowe: białoruska, czeska, litewska, niemiecka, ormiańska, rosyjska, słowacka, ukraińska, żydowska; </w:t>
            </w:r>
          </w:p>
          <w:p w14:paraId="307EC9E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mniejszości etniczne: karaimska, łemkowska, romska, tatarska; </w:t>
            </w:r>
          </w:p>
          <w:p w14:paraId="0B15545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społeczności marginalizowane: Romowie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50DC14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7C2A2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B9292C0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497A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E0BD66F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E5391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FE11378" w14:textId="77777777">
        <w:trPr>
          <w:trHeight w:val="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8A572C9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OSOBA BEZDOMNA LUB DOTKNIĘTA </w:t>
            </w:r>
            <w:r>
              <w:rPr>
                <w:rFonts w:ascii="Calibri" w:eastAsia="Calibri" w:hAnsi="Calibri" w:cs="Calibri"/>
                <w:b/>
                <w:sz w:val="22"/>
              </w:rPr>
              <w:br/>
              <w:t>WYKLUCZENIEM Z DOSTĘPU DO MIESZKAŃ</w:t>
            </w:r>
          </w:p>
          <w:p w14:paraId="5E316328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 Bez dachu nad głową, w tym osoby żyjące w przestrzeni publicznej lub zakwaterowane interwencyjnie;</w:t>
            </w:r>
          </w:p>
          <w:p w14:paraId="27B5E314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07D53F2D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1AE54AB6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696FE5C8" w14:textId="77777777" w:rsidR="008048F2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CF164E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Calibri" w:eastAsia="Calibri" w:hAnsi="Calibri" w:cs="Calibri"/>
                <w:sz w:val="16"/>
              </w:rPr>
              <w:t xml:space="preserve">Nieodpowiednie warunki mieszkaniowe, w tym osoby zamieszkujące konstrukcje tymczasowe/nietrwałe, mieszkania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substandardowe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- lokale nienadające się do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zamieszkania wg standardu krajowego, w warunkach skrajnego przeludnienia;</w:t>
            </w:r>
          </w:p>
          <w:p w14:paraId="1797705A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27BDE126" w14:textId="77777777" w:rsidR="008048F2" w:rsidRDefault="008048F2">
            <w:pPr>
              <w:spacing w:after="0" w:line="240" w:lineRule="auto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7327FA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TAK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16BF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290F18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34F67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1907EF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8B4B85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Z NIEPEŁNOSPRAWNOŚCIAMI</w:t>
            </w:r>
          </w:p>
          <w:p w14:paraId="180FA71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2B8AB30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Potwierdzeniem statusu osoby z niepełnosprawnością jest w szczególności </w:t>
            </w:r>
            <w:r>
              <w:rPr>
                <w:rFonts w:ascii="Calibri" w:eastAsia="Calibri" w:hAnsi="Calibri" w:cs="Calibri"/>
                <w:sz w:val="16"/>
              </w:rPr>
              <w:t>odpowiednie orzeczenie lub inny dokument poświadczający stan zdrowia.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03669F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48906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B898BEA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96D98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87E350A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58BC9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773E9F2A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F64184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OSOBA O SPECJALNYCH POTRZEBACH EDUKACYJNYCH </w:t>
            </w:r>
          </w:p>
          <w:p w14:paraId="7E05603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Indywidualne potrzeby rozwojowe i edukacyjne dzieci w wieku przedszkolnym oraz uczniów o których mowa w rozporządzeniu Ministra Edukacji Narodowej z dnia 9 sierpnia 2017 r. W sprawie organizacji i udzielania pomocy psychologiczno-pedagogicznej w publicznych przedszkolach, szkołach, placówkach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F493629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AF9970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99E2FA9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7354C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E4625A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DE3F2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080C172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86D0FCF" w14:textId="42665859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Jeśli TAK, prosimy o wskazanie propozycji udogodnień (np. Tłumacz języka migowego, asystent </w:t>
            </w:r>
            <w:r w:rsidR="009334C1">
              <w:rPr>
                <w:rFonts w:ascii="Calibri" w:eastAsia="Calibri" w:hAnsi="Calibri" w:cs="Calibri"/>
                <w:b/>
                <w:sz w:val="22"/>
              </w:rPr>
              <w:t>Osoby z niepełnosprawnością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)? </w:t>
            </w:r>
          </w:p>
          <w:p w14:paraId="4B045449" w14:textId="1AA7B7B8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22576E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68A0BE2" w14:textId="65C403BC" w:rsidR="008048F2" w:rsidRDefault="008048F2">
      <w:pPr>
        <w:spacing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097"/>
        <w:gridCol w:w="1312"/>
        <w:gridCol w:w="5151"/>
        <w:gridCol w:w="592"/>
      </w:tblGrid>
      <w:tr w:rsidR="008048F2" w14:paraId="478AFEA0" w14:textId="77777777" w:rsidTr="00E12C27">
        <w:trPr>
          <w:trHeight w:val="1"/>
        </w:trPr>
        <w:tc>
          <w:tcPr>
            <w:tcW w:w="8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8F69A5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SZCZEGÓŁY WSPARCIA</w:t>
            </w:r>
          </w:p>
        </w:tc>
      </w:tr>
      <w:tr w:rsidR="008048F2" w14:paraId="4FF9417F" w14:textId="77777777" w:rsidTr="00E12C27">
        <w:trPr>
          <w:trHeight w:val="1"/>
        </w:trPr>
        <w:tc>
          <w:tcPr>
            <w:tcW w:w="8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571AD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STATUS OSOBY NA RYNKU PRACY W CHWILI PRZYSTĄPIENIA DO PROJEKTU</w:t>
            </w:r>
          </w:p>
          <w:p w14:paraId="3AAE68D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(</w:t>
            </w:r>
            <w:r>
              <w:rPr>
                <w:rFonts w:ascii="Calibri" w:eastAsia="Calibri" w:hAnsi="Calibri" w:cs="Calibri"/>
                <w:b/>
                <w:sz w:val="22"/>
              </w:rPr>
              <w:t>należy wybrać właściwe</w:t>
            </w:r>
            <w:r>
              <w:rPr>
                <w:rFonts w:ascii="Calibri" w:eastAsia="Calibri" w:hAnsi="Calibri" w:cs="Calibri"/>
                <w:b/>
                <w:sz w:val="18"/>
              </w:rPr>
              <w:t>)</w:t>
            </w:r>
          </w:p>
        </w:tc>
      </w:tr>
      <w:tr w:rsidR="008048F2" w14:paraId="39B9435F" w14:textId="77777777" w:rsidTr="00E12C27">
        <w:trPr>
          <w:trHeight w:val="1"/>
        </w:trPr>
        <w:tc>
          <w:tcPr>
            <w:tcW w:w="8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5277D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BIERNA ZAWODOWO</w:t>
            </w:r>
          </w:p>
          <w:p w14:paraId="7ECCFAC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tj</w:t>
            </w:r>
            <w:r>
              <w:rPr>
                <w:rFonts w:ascii="Calibri" w:eastAsia="Calibri" w:hAnsi="Calibri" w:cs="Calibri"/>
                <w:sz w:val="22"/>
              </w:rPr>
              <w:t>.</w:t>
            </w:r>
            <w:r>
              <w:rPr>
                <w:rFonts w:ascii="Calibri" w:eastAsia="Calibri" w:hAnsi="Calibri" w:cs="Calibri"/>
                <w:sz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D858D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575440F5" w14:textId="77777777" w:rsidTr="00E12C27">
        <w:trPr>
          <w:trHeight w:val="1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35A627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D811A1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NIEUCZESTNICZĄCA W KSZTAŁCENIU LUB SZKOLENIU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D3E065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31E6E89A" w14:textId="77777777" w:rsidTr="00E12C27">
        <w:trPr>
          <w:trHeight w:val="1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64CCEA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BA163E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UCZĄCA SIĘ/ODBYWAJĄCA KSZTAŁCENIE</w:t>
            </w:r>
          </w:p>
          <w:p w14:paraId="5981FFA3" w14:textId="77777777" w:rsidR="008048F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- studenci studiów stacjonarnych, chyba że są już zatrudnieni (również na część etatu) to wówczas powinni być wykazywani jako osoby pracujące</w:t>
            </w:r>
          </w:p>
          <w:p w14:paraId="6B38F9F0" w14:textId="77777777" w:rsidR="008048F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03D95158" w14:textId="77777777" w:rsidR="008048F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1258D6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349D830F" w14:textId="77777777" w:rsidTr="00E12C27">
        <w:trPr>
          <w:trHeight w:val="1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276342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BBAF48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INNE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44131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0CDA76FA" w14:textId="77777777" w:rsidTr="00E12C27">
        <w:trPr>
          <w:trHeight w:val="1"/>
        </w:trPr>
        <w:tc>
          <w:tcPr>
            <w:tcW w:w="8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9B9B10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212121"/>
                <w:spacing w:val="2"/>
                <w:sz w:val="22"/>
              </w:rPr>
            </w:pPr>
            <w:r>
              <w:rPr>
                <w:rFonts w:ascii="Calibri" w:eastAsia="Calibri" w:hAnsi="Calibri" w:cs="Calibri"/>
                <w:b/>
                <w:color w:val="212121"/>
                <w:spacing w:val="2"/>
                <w:sz w:val="22"/>
              </w:rPr>
              <w:lastRenderedPageBreak/>
              <w:t>OSOBA BEZROBOTNA</w:t>
            </w:r>
          </w:p>
          <w:p w14:paraId="03C8275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121"/>
                <w:spacing w:val="2"/>
                <w:sz w:val="16"/>
              </w:rPr>
              <w:t>- osoba pozostająca bez pracy, gotowa do podjęcia pracy i aktywnie poszukująca zatrudnienia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9986F0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FBF09FA" w14:textId="77777777" w:rsidTr="00E12C27">
        <w:trPr>
          <w:trHeight w:val="1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12FF1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D1FD1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OSOBA DŁUGOTRWALE BEZROBOTNA </w:t>
            </w:r>
          </w:p>
          <w:p w14:paraId="2DE880F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A76448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BBB1B60" w14:textId="77777777" w:rsidTr="00E12C27">
        <w:trPr>
          <w:trHeight w:val="1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EEEA44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20CCF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INNE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653BFD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3FB97A16" w14:textId="77777777" w:rsidTr="00E12C27">
        <w:trPr>
          <w:trHeight w:val="1"/>
        </w:trPr>
        <w:tc>
          <w:tcPr>
            <w:tcW w:w="8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415E9C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PRACUJĄCA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B617BD" w14:textId="6B5817B0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59D9D725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98D825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4CD65F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PROWADZĄCA DZIAŁALNOŚĆ NA WŁASNY RACHUNEK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CCCCE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E984E31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51F9E4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906E81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ADMINISTRACJI RZĄDOWEJ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02E1AC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93AF3EC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3FC64F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B98C2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OSOBA PRACUJĄCA W ADMINISTRACJI SAMORZĄDOWEJ 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(z wyłączeniem szkół i placówek systemu oświaty)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419D44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002C0A69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AC83B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646F62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ORGANIZACJI POZARZĄDOWEJ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5DFFD3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D0E899B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981FE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0DD9B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MMŚP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D537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F0A3301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1C1C51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1B1FB2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DUŻYM PRZEDSIĘBIORSTWIE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FC3F02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7570B021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5369D5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0FDA4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PODMIOCIE WYKONUJĄCYM DZIAŁALNOŚĆ LECZNICZĄ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4F38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CCBD093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F21D380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FBBDCE5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SZKOLE LUB PLACÓWCE SYSTEMU OŚWIATY (KADRA PEDAGOGICZNA)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161FB8" w14:textId="2D91A51D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E5E82DA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0D859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CC061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SZKOLE LUB PLACÓWCE SYSTEMU OŚWIATY (KADRA NIEPEDAGOGICZNA)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129EB0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53B914BB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CED8E3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C634153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SZKOLE LUB PLACÓWCE SYSTEMU OŚWIATY (KADRA ZARZĄDZAJĄCA)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CDE437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AC5FAD2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E5D226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FE76E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NA UCZELNI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55F4E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7840E08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83408B5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F3EC6F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INSTYTUCIE NAUKOWYM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64E3CD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6741943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01B2B97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63FBC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W INSTYTUCIE BADAWCZYM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BFA6F0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218D846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7AE227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E6DE43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DLA FEDERACJI PODMIOTÓW SYSTEMU SZKOLNICTWA WYŻSZEGO I NAUKI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D9AEF0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CE9E628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E2DB9E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422099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OSOBA PRACUJĄCA NA RZECZ PAŃSTWOWEJ OSOBY PRAWNEJ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E95836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241C9C3" w14:textId="77777777" w:rsidTr="00E12C27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42F84D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TYM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E0907B3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INNE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7929B5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7D38C9D" w14:textId="77777777" w:rsidR="008048F2" w:rsidRDefault="008048F2">
      <w:pPr>
        <w:spacing w:line="259" w:lineRule="auto"/>
        <w:rPr>
          <w:rFonts w:ascii="Calibri" w:eastAsia="Calibri" w:hAnsi="Calibri" w:cs="Calibri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8048F2" w14:paraId="65033014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63C47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OŚWIADCZENIE</w:t>
            </w:r>
          </w:p>
        </w:tc>
      </w:tr>
      <w:tr w:rsidR="008048F2" w14:paraId="48D8EA5A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869A0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095EF8E3" w14:textId="77777777" w:rsidR="008048F2" w:rsidRDefault="008048F2">
      <w:pPr>
        <w:spacing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6"/>
        <w:gridCol w:w="4528"/>
      </w:tblGrid>
      <w:tr w:rsidR="008048F2" w14:paraId="38B17501" w14:textId="77777777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EE466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6E0CDEE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………………………………………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0AA3E" w14:textId="77777777" w:rsidR="008048F2" w:rsidRDefault="008048F2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  <w:p w14:paraId="26201AD0" w14:textId="77777777" w:rsidR="008048F2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…………………………………………………………………………</w:t>
            </w:r>
          </w:p>
        </w:tc>
      </w:tr>
      <w:tr w:rsidR="008048F2" w14:paraId="6B48021F" w14:textId="77777777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2803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Data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E1B3F" w14:textId="77777777" w:rsidR="008048F2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  <w:u w:val="single"/>
              </w:rPr>
              <w:t>Czytelny podpis</w:t>
            </w:r>
            <w:r>
              <w:rPr>
                <w:rFonts w:ascii="Calibri" w:eastAsia="Calibri" w:hAnsi="Calibri" w:cs="Calibri"/>
                <w:sz w:val="22"/>
              </w:rPr>
              <w:t xml:space="preserve"> uczestnika projektu lub rodzica/opiekuna prawnego (jeśli dotyczy)</w:t>
            </w:r>
          </w:p>
        </w:tc>
      </w:tr>
    </w:tbl>
    <w:p w14:paraId="4ADBAD3A" w14:textId="08BB29F4" w:rsidR="00271BAF" w:rsidRDefault="00271BAF" w:rsidP="00E12C27">
      <w:pPr>
        <w:tabs>
          <w:tab w:val="left" w:pos="1116"/>
        </w:tabs>
        <w:spacing w:line="259" w:lineRule="auto"/>
        <w:rPr>
          <w:rFonts w:ascii="Calibri" w:eastAsia="Calibri" w:hAnsi="Calibri" w:cs="Calibri"/>
          <w:sz w:val="22"/>
        </w:rPr>
      </w:pPr>
    </w:p>
    <w:sectPr w:rsidR="00271B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813C" w14:textId="77777777" w:rsidR="00B26E96" w:rsidRDefault="00B26E96" w:rsidP="0022050B">
      <w:pPr>
        <w:spacing w:after="0" w:line="240" w:lineRule="auto"/>
      </w:pPr>
      <w:r>
        <w:separator/>
      </w:r>
    </w:p>
  </w:endnote>
  <w:endnote w:type="continuationSeparator" w:id="0">
    <w:p w14:paraId="2B48FAD4" w14:textId="77777777" w:rsidR="00B26E96" w:rsidRDefault="00B26E96" w:rsidP="0022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503A" w14:textId="77777777" w:rsidR="00B26E96" w:rsidRDefault="00B26E96" w:rsidP="0022050B">
      <w:pPr>
        <w:spacing w:after="0" w:line="240" w:lineRule="auto"/>
      </w:pPr>
      <w:r>
        <w:separator/>
      </w:r>
    </w:p>
  </w:footnote>
  <w:footnote w:type="continuationSeparator" w:id="0">
    <w:p w14:paraId="32953402" w14:textId="77777777" w:rsidR="00B26E96" w:rsidRDefault="00B26E96" w:rsidP="0022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494" w14:textId="6D9416CE" w:rsidR="0022050B" w:rsidRDefault="0022050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BD1F2" wp14:editId="4952B881">
          <wp:simplePos x="0" y="0"/>
          <wp:positionH relativeFrom="margin">
            <wp:posOffset>0</wp:posOffset>
          </wp:positionH>
          <wp:positionV relativeFrom="margin">
            <wp:posOffset>-763270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F2"/>
    <w:rsid w:val="001A4794"/>
    <w:rsid w:val="0022050B"/>
    <w:rsid w:val="00271BAF"/>
    <w:rsid w:val="00354B3D"/>
    <w:rsid w:val="004B0909"/>
    <w:rsid w:val="006A41A4"/>
    <w:rsid w:val="00742FA1"/>
    <w:rsid w:val="007C7C77"/>
    <w:rsid w:val="008048F2"/>
    <w:rsid w:val="00870821"/>
    <w:rsid w:val="008A65E7"/>
    <w:rsid w:val="009334C1"/>
    <w:rsid w:val="009F4E02"/>
    <w:rsid w:val="00B26E96"/>
    <w:rsid w:val="00B8487B"/>
    <w:rsid w:val="00C02F31"/>
    <w:rsid w:val="00C32CF1"/>
    <w:rsid w:val="00C92032"/>
    <w:rsid w:val="00CA7D5E"/>
    <w:rsid w:val="00E12C27"/>
    <w:rsid w:val="00F326DB"/>
    <w:rsid w:val="00F56679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335"/>
  <w15:docId w15:val="{73CD67FC-9308-43F1-A069-C1A0634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50B"/>
  </w:style>
  <w:style w:type="paragraph" w:styleId="Stopka">
    <w:name w:val="footer"/>
    <w:basedOn w:val="Normalny"/>
    <w:link w:val="StopkaZnak"/>
    <w:uiPriority w:val="99"/>
    <w:unhideWhenUsed/>
    <w:rsid w:val="0022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1083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 Szczytniki</cp:lastModifiedBy>
  <cp:revision>3</cp:revision>
  <dcterms:created xsi:type="dcterms:W3CDTF">2025-09-04T11:38:00Z</dcterms:created>
  <dcterms:modified xsi:type="dcterms:W3CDTF">2025-09-05T08:45:00Z</dcterms:modified>
</cp:coreProperties>
</file>