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9AC4" w14:textId="2F027F97" w:rsidR="0038718E" w:rsidRDefault="00676391" w:rsidP="001916D5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38718E" w:rsidRPr="00AD758C">
        <w:rPr>
          <w:rFonts w:ascii="Times New Roman" w:hAnsi="Times New Roman" w:cs="Times New Roman"/>
          <w:b/>
          <w:bCs/>
          <w:sz w:val="26"/>
          <w:szCs w:val="26"/>
        </w:rPr>
        <w:t xml:space="preserve">Załącznik nr </w:t>
      </w:r>
      <w:r w:rsidR="00FA4FFC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1673DFF" w14:textId="77777777" w:rsidR="0038718E" w:rsidRPr="00AD758C" w:rsidRDefault="0038718E" w:rsidP="0038718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</w:p>
    <w:p w14:paraId="4232359C" w14:textId="0959CCAD" w:rsidR="001916D5" w:rsidRPr="00AD758C" w:rsidRDefault="0038718E" w:rsidP="0038718E">
      <w:pPr>
        <w:pStyle w:val="Standard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………………………………………………………</w:t>
      </w:r>
      <w:r w:rsidR="001916D5">
        <w:rPr>
          <w:rFonts w:ascii="Times New Roman" w:hAnsi="Times New Roman" w:cs="Times New Roman"/>
        </w:rPr>
        <w:t xml:space="preserve">                          </w:t>
      </w:r>
    </w:p>
    <w:p w14:paraId="296313C3" w14:textId="05535CBA" w:rsidR="00676391" w:rsidRDefault="00E57482" w:rsidP="0038718E">
      <w:pPr>
        <w:pStyle w:val="Standard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                             </w:t>
      </w:r>
      <w:r w:rsidRPr="001916D5">
        <w:rPr>
          <w:rFonts w:ascii="Times New Roman" w:hAnsi="Times New Roman" w:cs="Times New Roman"/>
          <w:sz w:val="14"/>
          <w:szCs w:val="14"/>
        </w:rPr>
        <w:t xml:space="preserve">          </w:t>
      </w:r>
      <w:r w:rsidR="0038718E" w:rsidRPr="001916D5">
        <w:rPr>
          <w:rFonts w:ascii="Times New Roman" w:hAnsi="Times New Roman" w:cs="Times New Roman"/>
          <w:sz w:val="14"/>
          <w:szCs w:val="14"/>
        </w:rPr>
        <w:t xml:space="preserve">(pieczęć </w:t>
      </w:r>
      <w:r w:rsidR="001916D5">
        <w:rPr>
          <w:rFonts w:ascii="Times New Roman" w:hAnsi="Times New Roman" w:cs="Times New Roman"/>
          <w:sz w:val="14"/>
          <w:szCs w:val="14"/>
        </w:rPr>
        <w:t>Wykonawcy</w:t>
      </w:r>
      <w:r w:rsidR="0038718E" w:rsidRPr="001916D5">
        <w:rPr>
          <w:rFonts w:ascii="Times New Roman" w:hAnsi="Times New Roman" w:cs="Times New Roman"/>
          <w:sz w:val="14"/>
          <w:szCs w:val="14"/>
        </w:rPr>
        <w:t>)</w:t>
      </w:r>
      <w:r w:rsidR="001916D5"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14:paraId="2A28C96F" w14:textId="51C90F76" w:rsidR="001916D5" w:rsidRDefault="001916D5" w:rsidP="0038718E">
      <w:pPr>
        <w:pStyle w:val="Standard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</w:p>
    <w:p w14:paraId="4ED131F8" w14:textId="49EA3FED" w:rsidR="00E57482" w:rsidRPr="001916D5" w:rsidRDefault="00676391" w:rsidP="0038718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76391">
        <w:rPr>
          <w:rFonts w:ascii="Times New Roman" w:hAnsi="Times New Roman" w:cs="Times New Roman"/>
          <w:sz w:val="24"/>
          <w:szCs w:val="24"/>
        </w:rPr>
        <w:t>IOŚ.6324</w:t>
      </w:r>
      <w:r w:rsidR="003270A2">
        <w:rPr>
          <w:rFonts w:ascii="Times New Roman" w:hAnsi="Times New Roman" w:cs="Times New Roman"/>
          <w:sz w:val="24"/>
          <w:szCs w:val="24"/>
        </w:rPr>
        <w:t xml:space="preserve">.204.2024               </w:t>
      </w:r>
      <w:r w:rsidR="001916D5" w:rsidRPr="0067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6D5" w:rsidRPr="00676391">
        <w:rPr>
          <w:rFonts w:ascii="Times New Roman" w:hAnsi="Times New Roman" w:cs="Times New Roman"/>
          <w:sz w:val="24"/>
          <w:szCs w:val="24"/>
        </w:rPr>
        <w:t xml:space="preserve"> </w:t>
      </w:r>
      <w:r w:rsidRPr="001916D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="001916D5" w:rsidRPr="006763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2E2CEFD" w14:textId="5DFDC5C4" w:rsidR="001916D5" w:rsidRPr="001916D5" w:rsidRDefault="001916D5" w:rsidP="0038718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916D5">
        <w:rPr>
          <w:rFonts w:ascii="Times New Roman" w:hAnsi="Times New Roman" w:cs="Times New Roman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916D5">
        <w:rPr>
          <w:rFonts w:ascii="Times New Roman" w:hAnsi="Times New Roman" w:cs="Times New Roman"/>
          <w:b/>
          <w:bCs/>
          <w:sz w:val="24"/>
          <w:szCs w:val="24"/>
        </w:rPr>
        <w:t>Gmina Szczytniki</w:t>
      </w:r>
    </w:p>
    <w:p w14:paraId="646881AB" w14:textId="6023320B" w:rsidR="001916D5" w:rsidRPr="001916D5" w:rsidRDefault="001916D5" w:rsidP="0038718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916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Szczytniki 139</w:t>
      </w:r>
    </w:p>
    <w:p w14:paraId="4D656290" w14:textId="4143C03D" w:rsidR="001916D5" w:rsidRPr="001916D5" w:rsidRDefault="001916D5" w:rsidP="0038718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916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62-865 Szczytniki</w:t>
      </w:r>
    </w:p>
    <w:p w14:paraId="649D1064" w14:textId="3804BEAE" w:rsidR="001916D5" w:rsidRPr="001916D5" w:rsidRDefault="001916D5" w:rsidP="0038718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1FB21ED" w14:textId="77777777" w:rsidR="0038718E" w:rsidRPr="001916D5" w:rsidRDefault="0038718E" w:rsidP="0038718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916D5">
        <w:rPr>
          <w:rFonts w:ascii="Times New Roman" w:hAnsi="Times New Roman" w:cs="Times New Roman"/>
          <w:b/>
          <w:bCs/>
        </w:rPr>
        <w:t>FORMULARZ OFERTOWY</w:t>
      </w:r>
    </w:p>
    <w:p w14:paraId="3A5151B9" w14:textId="77777777" w:rsidR="0038718E" w:rsidRPr="00AD758C" w:rsidRDefault="0038718E" w:rsidP="0038718E">
      <w:pPr>
        <w:pStyle w:val="Standard"/>
        <w:jc w:val="center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Firma: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B8EAC4" w14:textId="77777777" w:rsidR="0038718E" w:rsidRDefault="0038718E" w:rsidP="0038718E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1916D5">
        <w:rPr>
          <w:rFonts w:ascii="Times New Roman" w:hAnsi="Times New Roman" w:cs="Times New Roman"/>
          <w:sz w:val="18"/>
          <w:szCs w:val="18"/>
        </w:rPr>
        <w:t>(nazwa i adres, NIP, REGON)</w:t>
      </w:r>
    </w:p>
    <w:p w14:paraId="393F9135" w14:textId="77777777" w:rsidR="001916D5" w:rsidRPr="001916D5" w:rsidRDefault="001916D5" w:rsidP="0038718E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14:paraId="3D1342C3" w14:textId="77777777" w:rsidR="0038718E" w:rsidRDefault="0038718E" w:rsidP="0038718E">
      <w:pPr>
        <w:pStyle w:val="Standard"/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przedstawia ofertę na</w:t>
      </w:r>
    </w:p>
    <w:p w14:paraId="15829BBE" w14:textId="77777777" w:rsidR="001916D5" w:rsidRPr="00AD758C" w:rsidRDefault="001916D5" w:rsidP="0038718E">
      <w:pPr>
        <w:pStyle w:val="Standard"/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</w:rPr>
      </w:pPr>
    </w:p>
    <w:p w14:paraId="2FFFD85F" w14:textId="4A76E251" w:rsidR="0038718E" w:rsidRPr="00AD758C" w:rsidRDefault="0038718E" w:rsidP="0038718E">
      <w:pPr>
        <w:pStyle w:val="Standard"/>
        <w:tabs>
          <w:tab w:val="left" w:pos="5745"/>
        </w:tabs>
        <w:jc w:val="center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  <w:b/>
        </w:rPr>
        <w:t>Usługi laboratoryjne – badania wody oraz ścieków wykonane metodami akredytowanymi</w:t>
      </w:r>
    </w:p>
    <w:p w14:paraId="1F0EA240" w14:textId="7DFDC5DB" w:rsidR="0038718E" w:rsidRPr="00AD758C" w:rsidRDefault="0038718E" w:rsidP="0038718E">
      <w:pPr>
        <w:pStyle w:val="Standard"/>
        <w:jc w:val="both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dla potrzeb gminy Szczytniki i zobowiązuje się wykonać w/w przedmiot umowy zgodnie                                      z oczekiwaniami określonymi w zapytaniu ofertowym.</w:t>
      </w:r>
    </w:p>
    <w:p w14:paraId="0F733FB4" w14:textId="77777777" w:rsidR="0038718E" w:rsidRPr="00AD758C" w:rsidRDefault="0038718E" w:rsidP="0038718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D758C">
        <w:rPr>
          <w:rFonts w:ascii="Times New Roman" w:hAnsi="Times New Roman" w:cs="Times New Roman"/>
          <w:b/>
          <w:bCs/>
        </w:rPr>
        <w:t>1.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114"/>
        <w:gridCol w:w="1296"/>
        <w:gridCol w:w="1296"/>
        <w:gridCol w:w="1296"/>
        <w:gridCol w:w="1296"/>
        <w:gridCol w:w="1296"/>
      </w:tblGrid>
      <w:tr w:rsidR="0038718E" w:rsidRPr="00AD758C" w14:paraId="59BEF49E" w14:textId="77777777" w:rsidTr="0084647D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F96AF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49D8E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BD0C3B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 xml:space="preserve">Szacowana ilość 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8AFD63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Cena jednostkowa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7A385" w14:textId="30015425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Wartość netto</w:t>
            </w:r>
            <w:r w:rsidR="000C1535">
              <w:rPr>
                <w:rFonts w:ascii="Times New Roman" w:hAnsi="Times New Roman" w:cs="Times New Roman"/>
              </w:rPr>
              <w:t xml:space="preserve"> w zł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8F604" w14:textId="7654B96D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V</w:t>
            </w:r>
            <w:r w:rsidR="000C1535">
              <w:rPr>
                <w:rFonts w:ascii="Times New Roman" w:hAnsi="Times New Roman" w:cs="Times New Roman"/>
              </w:rPr>
              <w:t>AT</w:t>
            </w:r>
            <w:r w:rsidRPr="00AD758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2C2FB" w14:textId="2E61D604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Wartość brutto</w:t>
            </w:r>
            <w:r w:rsidR="000C1535">
              <w:rPr>
                <w:rFonts w:ascii="Times New Roman" w:hAnsi="Times New Roman" w:cs="Times New Roman"/>
              </w:rPr>
              <w:t xml:space="preserve"> z zł</w:t>
            </w:r>
          </w:p>
        </w:tc>
      </w:tr>
      <w:tr w:rsidR="0038718E" w:rsidRPr="00AD758C" w14:paraId="10FE7F7F" w14:textId="77777777" w:rsidTr="0084647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B3EA6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5F1356" w14:textId="10652B8F" w:rsidR="0038718E" w:rsidRPr="00AD758C" w:rsidRDefault="0038718E">
            <w:pPr>
              <w:pStyle w:val="Default"/>
              <w:spacing w:after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758C">
              <w:rPr>
                <w:rFonts w:ascii="Times New Roman" w:hAnsi="Times New Roman" w:cs="Times New Roman"/>
                <w:sz w:val="22"/>
                <w:szCs w:val="22"/>
              </w:rPr>
              <w:t>Woda uzdatniona</w:t>
            </w:r>
            <w:r w:rsidR="00E57482">
              <w:rPr>
                <w:rFonts w:ascii="Times New Roman" w:hAnsi="Times New Roman" w:cs="Times New Roman"/>
                <w:sz w:val="22"/>
                <w:szCs w:val="22"/>
              </w:rPr>
              <w:t xml:space="preserve"> (badania grupy B)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5AA73" w14:textId="03EB54E6" w:rsidR="0038718E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38718E" w:rsidRPr="00AD758C">
              <w:rPr>
                <w:rFonts w:ascii="Times New Roman" w:hAnsi="Times New Roman" w:cs="Times New Roman"/>
              </w:rPr>
              <w:t>próbki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E04F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0B12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793F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B3935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18E" w:rsidRPr="00AD758C" w14:paraId="642B3911" w14:textId="77777777" w:rsidTr="00E57482">
        <w:trPr>
          <w:trHeight w:val="562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DEB6E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D8898" w14:textId="52E2D97D" w:rsidR="0038718E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Woda uzdatniona</w:t>
            </w:r>
            <w:r>
              <w:rPr>
                <w:rFonts w:ascii="Times New Roman" w:hAnsi="Times New Roman" w:cs="Times New Roman"/>
              </w:rPr>
              <w:t xml:space="preserve"> (badania grupy A)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9DFA73" w14:textId="4CF9F7FF" w:rsidR="0038718E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próbek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DCF56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13F8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30980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6FBB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7482" w:rsidRPr="00AD758C" w14:paraId="444981E0" w14:textId="77777777" w:rsidTr="001916D5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547D" w14:textId="530848E3" w:rsidR="00E57482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4BC0" w14:textId="599CDE71" w:rsidR="00E57482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 xml:space="preserve">Ścieki </w:t>
            </w:r>
            <w:proofErr w:type="spellStart"/>
            <w:r w:rsidRPr="00AD758C">
              <w:rPr>
                <w:rFonts w:ascii="Times New Roman" w:hAnsi="Times New Roman" w:cs="Times New Roman"/>
              </w:rPr>
              <w:t>popłuczne</w:t>
            </w:r>
            <w:proofErr w:type="spellEnd"/>
            <w:r w:rsidRPr="00AD758C">
              <w:rPr>
                <w:rFonts w:ascii="Times New Roman" w:hAnsi="Times New Roman" w:cs="Times New Roman"/>
              </w:rPr>
              <w:t xml:space="preserve"> z 5 Stacji Uzdatniania Wody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E6D5" w14:textId="433B8A71" w:rsidR="00E57482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30 próbek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4A60" w14:textId="77777777" w:rsidR="00E57482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72C47" w14:textId="77777777" w:rsidR="00E57482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A6CBF" w14:textId="77777777" w:rsidR="00E57482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A3C5" w14:textId="77777777" w:rsidR="00E57482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18E" w:rsidRPr="00AD758C" w14:paraId="7F5E29F6" w14:textId="77777777" w:rsidTr="001916D5">
        <w:tc>
          <w:tcPr>
            <w:tcW w:w="4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91CBC" w14:textId="79289412" w:rsidR="0038718E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05726" w14:textId="288915CD" w:rsidR="0038718E" w:rsidRPr="00AD758C" w:rsidRDefault="0084647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Ścieki surowe z  Oczyszczalni ścieków w Popowie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C3A80" w14:textId="4E9A4D8D" w:rsidR="0038718E" w:rsidRPr="00AD758C" w:rsidRDefault="0084647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 xml:space="preserve">4 </w:t>
            </w:r>
            <w:r w:rsidR="0038718E" w:rsidRPr="00AD758C">
              <w:rPr>
                <w:rFonts w:ascii="Times New Roman" w:hAnsi="Times New Roman" w:cs="Times New Roman"/>
              </w:rPr>
              <w:t>prób</w:t>
            </w:r>
            <w:r w:rsidRPr="00AD758C">
              <w:rPr>
                <w:rFonts w:ascii="Times New Roman" w:hAnsi="Times New Roman" w:cs="Times New Roman"/>
              </w:rPr>
              <w:t>ki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D1758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5273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EA8F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2F31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18E" w:rsidRPr="00AD758C" w14:paraId="4A0AC25E" w14:textId="77777777" w:rsidTr="001916D5">
        <w:tc>
          <w:tcPr>
            <w:tcW w:w="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7CC74A" w14:textId="4532B6BD" w:rsidR="0038718E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F644B6" w14:textId="7B4BE591" w:rsidR="0038718E" w:rsidRPr="00AD758C" w:rsidRDefault="0084647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Ścieki oczyszczone z Oczyszczalni ścieków w Popowie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6EA5D" w14:textId="01AF2AD0" w:rsidR="0038718E" w:rsidRPr="00AD758C" w:rsidRDefault="0084647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4</w:t>
            </w:r>
            <w:r w:rsidR="0038718E" w:rsidRPr="00AD758C">
              <w:rPr>
                <w:rFonts w:ascii="Times New Roman" w:hAnsi="Times New Roman" w:cs="Times New Roman"/>
              </w:rPr>
              <w:t xml:space="preserve"> próbki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9A927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B464A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447F1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D832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18E" w:rsidRPr="00AD758C" w14:paraId="3BA624D8" w14:textId="77777777" w:rsidTr="0084647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F5F93" w14:textId="237B914E" w:rsidR="0038718E" w:rsidRPr="00AD758C" w:rsidRDefault="00E5748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2528F" w14:textId="04C4F4AD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Ścieki oczyszczone</w:t>
            </w:r>
            <w:r w:rsidR="0084647D" w:rsidRPr="00AD758C">
              <w:rPr>
                <w:rFonts w:ascii="Times New Roman" w:hAnsi="Times New Roman" w:cs="Times New Roman"/>
              </w:rPr>
              <w:t xml:space="preserve"> dla 8 przydomowych oczyszczalni ścieków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60EB7" w14:textId="41939744" w:rsidR="0038718E" w:rsidRPr="00AD758C" w:rsidRDefault="0084647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32</w:t>
            </w:r>
            <w:r w:rsidR="0038718E" w:rsidRPr="00AD758C">
              <w:rPr>
                <w:rFonts w:ascii="Times New Roman" w:hAnsi="Times New Roman" w:cs="Times New Roman"/>
              </w:rPr>
              <w:t xml:space="preserve"> próbki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695B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B0F6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8C3C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9C7D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18E" w:rsidRPr="00AD758C" w14:paraId="7854A8DF" w14:textId="77777777" w:rsidTr="0084647D">
        <w:tc>
          <w:tcPr>
            <w:tcW w:w="777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A3768" w14:textId="77777777" w:rsidR="0038718E" w:rsidRPr="00AD758C" w:rsidRDefault="0038718E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AD758C">
              <w:rPr>
                <w:rFonts w:ascii="Times New Roman" w:hAnsi="Times New Roman" w:cs="Times New Roman"/>
              </w:rPr>
              <w:t>Wartość łączna brutto oferty w PLN.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C44B4" w14:textId="77777777" w:rsidR="0038718E" w:rsidRPr="00AD758C" w:rsidRDefault="0038718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DF711D" w14:textId="77777777" w:rsidR="0038718E" w:rsidRPr="00AD758C" w:rsidRDefault="0038718E" w:rsidP="0038718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2D017E3" w14:textId="0280022A" w:rsidR="0038718E" w:rsidRPr="00AD758C" w:rsidRDefault="0038718E" w:rsidP="0038718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D758C">
        <w:rPr>
          <w:rFonts w:ascii="Times New Roman" w:hAnsi="Times New Roman" w:cs="Times New Roman"/>
          <w:b/>
          <w:bCs/>
        </w:rPr>
        <w:t xml:space="preserve">2. </w:t>
      </w:r>
      <w:r w:rsidR="0084647D" w:rsidRPr="00AD758C">
        <w:rPr>
          <w:rFonts w:ascii="Times New Roman" w:hAnsi="Times New Roman" w:cs="Times New Roman"/>
          <w:b/>
          <w:bCs/>
        </w:rPr>
        <w:t>T</w:t>
      </w:r>
      <w:r w:rsidRPr="00AD758C">
        <w:rPr>
          <w:rFonts w:ascii="Times New Roman" w:hAnsi="Times New Roman" w:cs="Times New Roman"/>
          <w:b/>
          <w:bCs/>
        </w:rPr>
        <w:t>ermin na zapłatę faktury</w:t>
      </w:r>
      <w:r w:rsidR="0084647D" w:rsidRPr="00AD758C">
        <w:rPr>
          <w:rFonts w:ascii="Times New Roman" w:hAnsi="Times New Roman" w:cs="Times New Roman"/>
          <w:b/>
          <w:bCs/>
        </w:rPr>
        <w:t xml:space="preserve"> to 14 dni od dnia dostarczenia zamawiającemu.</w:t>
      </w:r>
    </w:p>
    <w:p w14:paraId="34314179" w14:textId="243BA671" w:rsidR="0038718E" w:rsidRPr="00AD758C" w:rsidRDefault="0038718E" w:rsidP="0038718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Oświadczam, że po zapoznaniu się z opisem przedmiotu i warunkami zamówienia zawartym</w:t>
      </w:r>
      <w:r w:rsidR="00512F82">
        <w:rPr>
          <w:rFonts w:ascii="Times New Roman" w:hAnsi="Times New Roman" w:cs="Times New Roman"/>
        </w:rPr>
        <w:t xml:space="preserve">                </w:t>
      </w:r>
      <w:r w:rsidRPr="00AD758C">
        <w:rPr>
          <w:rFonts w:ascii="Times New Roman" w:hAnsi="Times New Roman" w:cs="Times New Roman"/>
        </w:rPr>
        <w:t xml:space="preserve"> w zapytaniu ofertowym</w:t>
      </w:r>
      <w:r w:rsidR="00E57482">
        <w:rPr>
          <w:rFonts w:ascii="Times New Roman" w:hAnsi="Times New Roman" w:cs="Times New Roman"/>
        </w:rPr>
        <w:t xml:space="preserve">, </w:t>
      </w:r>
      <w:r w:rsidRPr="00AD758C">
        <w:rPr>
          <w:rFonts w:ascii="Times New Roman" w:hAnsi="Times New Roman" w:cs="Times New Roman"/>
        </w:rPr>
        <w:t>akceptuję go bez zastrzeżeń.</w:t>
      </w:r>
    </w:p>
    <w:p w14:paraId="60A988E9" w14:textId="310AA2FA" w:rsidR="0038718E" w:rsidRPr="00AD758C" w:rsidRDefault="00AD758C" w:rsidP="00AD758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916D5">
        <w:rPr>
          <w:rFonts w:ascii="Times New Roman" w:hAnsi="Times New Roman" w:cs="Times New Roman"/>
        </w:rPr>
        <w:t xml:space="preserve"> </w:t>
      </w:r>
      <w:r w:rsidR="0038718E" w:rsidRPr="00AD758C">
        <w:rPr>
          <w:rFonts w:ascii="Times New Roman" w:hAnsi="Times New Roman" w:cs="Times New Roman"/>
        </w:rPr>
        <w:t>Oświadczam, że w cenie oferty zostały uwzględnione wszystkie koszty wykonania i realizacji przedmiotowego zamówienia m. in. koszty dojazdu, transportu, ładunku, przeładunku itp., sporządzenia i przesłania sprawozdań.</w:t>
      </w:r>
    </w:p>
    <w:p w14:paraId="62F63732" w14:textId="001B256B" w:rsidR="0038718E" w:rsidRPr="00AD758C" w:rsidRDefault="00AD758C" w:rsidP="00AD758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916D5">
        <w:rPr>
          <w:rFonts w:ascii="Times New Roman" w:hAnsi="Times New Roman" w:cs="Times New Roman"/>
        </w:rPr>
        <w:t xml:space="preserve"> </w:t>
      </w:r>
      <w:r w:rsidR="0038718E" w:rsidRPr="00AD758C">
        <w:rPr>
          <w:rFonts w:ascii="Times New Roman" w:hAnsi="Times New Roman" w:cs="Times New Roman"/>
        </w:rPr>
        <w:t>Oświadczam, że uważam się związany/a niniejszą ofertą przez okres 30 dni licząc od upływu terminu składania ofert.</w:t>
      </w:r>
    </w:p>
    <w:p w14:paraId="6D58734A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6BDCC93" w14:textId="77777777" w:rsidR="00E57482" w:rsidRDefault="0038718E" w:rsidP="00E57482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 xml:space="preserve">Osoba wyznaczona do kontaktów z Zamawiającym: </w:t>
      </w:r>
    </w:p>
    <w:p w14:paraId="16AB9874" w14:textId="77777777" w:rsidR="00E57482" w:rsidRDefault="00E57482" w:rsidP="00E57482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14:paraId="754BE054" w14:textId="2CABD2AC" w:rsidR="0038718E" w:rsidRPr="00AD758C" w:rsidRDefault="0038718E" w:rsidP="00E57482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AE9FFDB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E0972CF" w14:textId="77777777" w:rsidR="0038718E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AD758C">
        <w:rPr>
          <w:rFonts w:ascii="Times New Roman" w:hAnsi="Times New Roman" w:cs="Times New Roman"/>
          <w:b/>
          <w:bCs/>
          <w:u w:val="single"/>
        </w:rPr>
        <w:t>Załącznikami do niniejszej oferty są:</w:t>
      </w:r>
    </w:p>
    <w:p w14:paraId="4F1A03F8" w14:textId="77777777" w:rsidR="00E57482" w:rsidRPr="00AD758C" w:rsidRDefault="00E57482" w:rsidP="0038718E">
      <w:pPr>
        <w:pStyle w:val="Standard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B8671F3" w14:textId="37664E7F" w:rsidR="0038718E" w:rsidRPr="00AD758C" w:rsidRDefault="0038718E" w:rsidP="0038718E">
      <w:pPr>
        <w:pStyle w:val="Standard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……………………………………………………</w:t>
      </w:r>
    </w:p>
    <w:p w14:paraId="7FCE4FC4" w14:textId="6B8BF2AD" w:rsidR="0038718E" w:rsidRDefault="0038718E" w:rsidP="00AC3BA5">
      <w:pPr>
        <w:pStyle w:val="Standard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……………………………………………………</w:t>
      </w:r>
    </w:p>
    <w:p w14:paraId="71BCDD6A" w14:textId="665D94C8" w:rsidR="00AC3BA5" w:rsidRDefault="00AC3BA5" w:rsidP="00AC3BA5">
      <w:pPr>
        <w:pStyle w:val="Standard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14:paraId="100E5DEC" w14:textId="1A986AC0" w:rsidR="00AC3BA5" w:rsidRPr="00AD758C" w:rsidRDefault="00AC3BA5" w:rsidP="00AC3BA5">
      <w:pPr>
        <w:pStyle w:val="Standard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14:paraId="5B23F165" w14:textId="0D20097D" w:rsidR="0038718E" w:rsidRPr="00AD758C" w:rsidRDefault="0084647D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 xml:space="preserve">      </w:t>
      </w:r>
      <w:r w:rsidR="00AC3BA5">
        <w:rPr>
          <w:rFonts w:ascii="Times New Roman" w:hAnsi="Times New Roman" w:cs="Times New Roman"/>
        </w:rPr>
        <w:t xml:space="preserve"> </w:t>
      </w:r>
    </w:p>
    <w:p w14:paraId="5C226176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01D165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6CAEE41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222EFEF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……………………………………………. dnia ………………………………………</w:t>
      </w:r>
    </w:p>
    <w:p w14:paraId="115B5FC5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975C808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 w14:paraId="3687C5FB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 w14:paraId="11C2F764" w14:textId="08716FA3" w:rsidR="0038718E" w:rsidRPr="00AD758C" w:rsidRDefault="001916D5" w:rsidP="001916D5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……</w:t>
      </w:r>
      <w:r w:rsidR="0038718E" w:rsidRPr="00AD758C">
        <w:rPr>
          <w:rFonts w:ascii="Times New Roman" w:hAnsi="Times New Roman" w:cs="Times New Roman"/>
        </w:rPr>
        <w:t>……………………………………………………..</w:t>
      </w:r>
    </w:p>
    <w:p w14:paraId="7F997C8F" w14:textId="1EAB69E8" w:rsidR="0038718E" w:rsidRPr="00676391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76391">
        <w:rPr>
          <w:rFonts w:ascii="Times New Roman" w:hAnsi="Times New Roman" w:cs="Times New Roman"/>
          <w:sz w:val="18"/>
          <w:szCs w:val="18"/>
        </w:rPr>
        <w:t xml:space="preserve">(podpis osoby/osób uprawnionych do reprezentowania </w:t>
      </w:r>
      <w:r w:rsidR="001916D5" w:rsidRPr="00676391">
        <w:rPr>
          <w:rFonts w:ascii="Times New Roman" w:hAnsi="Times New Roman" w:cs="Times New Roman"/>
          <w:sz w:val="18"/>
          <w:szCs w:val="18"/>
        </w:rPr>
        <w:t>Wykonawcy</w:t>
      </w:r>
      <w:r w:rsidRPr="00676391">
        <w:rPr>
          <w:rFonts w:ascii="Times New Roman" w:hAnsi="Times New Roman" w:cs="Times New Roman"/>
          <w:sz w:val="18"/>
          <w:szCs w:val="18"/>
        </w:rPr>
        <w:t>)</w:t>
      </w:r>
    </w:p>
    <w:p w14:paraId="3E4C73DC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160586C8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18CF5ED3" w14:textId="38C09D47" w:rsidR="0038718E" w:rsidRPr="00285401" w:rsidRDefault="0038718E" w:rsidP="0028540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DBFE7B" w14:textId="77777777" w:rsidR="00BF3838" w:rsidRPr="00285401" w:rsidRDefault="00BF3838">
      <w:pPr>
        <w:rPr>
          <w:rFonts w:ascii="Times New Roman" w:hAnsi="Times New Roman" w:cs="Times New Roman"/>
          <w:sz w:val="20"/>
          <w:szCs w:val="20"/>
        </w:rPr>
      </w:pPr>
    </w:p>
    <w:sectPr w:rsidR="00BF3838" w:rsidRPr="0028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5450"/>
    <w:multiLevelType w:val="hybridMultilevel"/>
    <w:tmpl w:val="B748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3FBE"/>
    <w:multiLevelType w:val="multilevel"/>
    <w:tmpl w:val="50540EB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3375889"/>
    <w:multiLevelType w:val="multilevel"/>
    <w:tmpl w:val="831420A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7247276">
    <w:abstractNumId w:val="1"/>
  </w:num>
  <w:num w:numId="2" w16cid:durableId="908541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9244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843069">
    <w:abstractNumId w:val="2"/>
  </w:num>
  <w:num w:numId="5" w16cid:durableId="1576433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912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5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E"/>
    <w:rsid w:val="000C1535"/>
    <w:rsid w:val="001916D5"/>
    <w:rsid w:val="00285401"/>
    <w:rsid w:val="003270A2"/>
    <w:rsid w:val="0038718E"/>
    <w:rsid w:val="0044732C"/>
    <w:rsid w:val="00512F82"/>
    <w:rsid w:val="00544A11"/>
    <w:rsid w:val="00676391"/>
    <w:rsid w:val="007205E8"/>
    <w:rsid w:val="00736592"/>
    <w:rsid w:val="0084647D"/>
    <w:rsid w:val="008846AD"/>
    <w:rsid w:val="008F1AC8"/>
    <w:rsid w:val="00AC3BA5"/>
    <w:rsid w:val="00AD758C"/>
    <w:rsid w:val="00BF3838"/>
    <w:rsid w:val="00D77B58"/>
    <w:rsid w:val="00E57482"/>
    <w:rsid w:val="00E7570B"/>
    <w:rsid w:val="00F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27DF"/>
  <w15:chartTrackingRefBased/>
  <w15:docId w15:val="{13A8C79B-E598-4240-AA03-C78C18A7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18E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18E"/>
    <w:pPr>
      <w:suppressAutoHyphens/>
      <w:autoSpaceDN w:val="0"/>
      <w:spacing w:line="256" w:lineRule="auto"/>
    </w:pPr>
    <w:rPr>
      <w:rFonts w:ascii="Calibri" w:eastAsia="SimSun" w:hAnsi="Calibri" w:cs="Tahoma"/>
      <w:kern w:val="3"/>
      <w14:ligatures w14:val="none"/>
    </w:rPr>
  </w:style>
  <w:style w:type="paragraph" w:customStyle="1" w:styleId="Default">
    <w:name w:val="Default"/>
    <w:basedOn w:val="Standard"/>
    <w:rsid w:val="0038718E"/>
    <w:pPr>
      <w:autoSpaceDE w:val="0"/>
      <w:spacing w:after="0" w:line="200" w:lineRule="atLeast"/>
    </w:pPr>
    <w:rPr>
      <w:rFonts w:eastAsia="Calibri" w:cs="Calibri"/>
      <w:color w:val="000000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718E"/>
    <w:pPr>
      <w:suppressLineNumbers/>
    </w:pPr>
  </w:style>
  <w:style w:type="paragraph" w:styleId="Akapitzlist">
    <w:name w:val="List Paragraph"/>
    <w:basedOn w:val="Standard"/>
    <w:qFormat/>
    <w:rsid w:val="0038718E"/>
    <w:pPr>
      <w:ind w:left="720"/>
    </w:pPr>
  </w:style>
  <w:style w:type="numbering" w:customStyle="1" w:styleId="WWNum2">
    <w:name w:val="WWNum2"/>
    <w:rsid w:val="0038718E"/>
    <w:pPr>
      <w:numPr>
        <w:numId w:val="1"/>
      </w:numPr>
    </w:pPr>
  </w:style>
  <w:style w:type="numbering" w:customStyle="1" w:styleId="WWNum1">
    <w:name w:val="WWNum1"/>
    <w:rsid w:val="0038718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Olejnik</dc:creator>
  <cp:keywords/>
  <dc:description/>
  <cp:lastModifiedBy>Magdalena Olejnik</cp:lastModifiedBy>
  <cp:revision>10</cp:revision>
  <cp:lastPrinted>2024-10-18T09:15:00Z</cp:lastPrinted>
  <dcterms:created xsi:type="dcterms:W3CDTF">2024-10-07T12:44:00Z</dcterms:created>
  <dcterms:modified xsi:type="dcterms:W3CDTF">2024-10-22T08:18:00Z</dcterms:modified>
</cp:coreProperties>
</file>