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0B05" w14:textId="77777777" w:rsidR="00DD00F1" w:rsidRDefault="00DD00F1">
      <w:pPr>
        <w:rPr>
          <w:b/>
        </w:rPr>
      </w:pPr>
    </w:p>
    <w:p w14:paraId="7394B6DA" w14:textId="77777777" w:rsidR="001C42AC" w:rsidRDefault="004F513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Pr="004F513B">
        <w:rPr>
          <w:b/>
        </w:rPr>
        <w:t>Załącznik nr 1 do wniosku WZ</w:t>
      </w:r>
    </w:p>
    <w:p w14:paraId="2B37B997" w14:textId="77777777" w:rsidR="004F513B" w:rsidRPr="004F513B" w:rsidRDefault="004F513B">
      <w:r w:rsidRPr="004F513B">
        <w:t>Imię i nazwisko………………………………………...</w:t>
      </w:r>
    </w:p>
    <w:p w14:paraId="13D79B04" w14:textId="77777777" w:rsidR="004F513B" w:rsidRPr="004F513B" w:rsidRDefault="004F513B">
      <w:r w:rsidRPr="004F513B">
        <w:t>Adres zamieszkania ………………………………….</w:t>
      </w:r>
    </w:p>
    <w:p w14:paraId="5162B507" w14:textId="77777777" w:rsidR="004F513B" w:rsidRDefault="004F513B">
      <w:r w:rsidRPr="004F513B">
        <w:t>………………………………………………………………</w:t>
      </w:r>
      <w:r>
        <w:t>….</w:t>
      </w:r>
    </w:p>
    <w:p w14:paraId="52C7BFCF" w14:textId="77777777" w:rsidR="004F513B" w:rsidRDefault="004F513B"/>
    <w:p w14:paraId="5416421D" w14:textId="77777777" w:rsidR="00184338" w:rsidRDefault="00184338"/>
    <w:p w14:paraId="74F32B2C" w14:textId="77777777" w:rsidR="004F513B" w:rsidRDefault="004F513B">
      <w:pPr>
        <w:rPr>
          <w:b/>
        </w:rPr>
      </w:pPr>
      <w:r w:rsidRPr="004F513B">
        <w:rPr>
          <w:b/>
        </w:rPr>
        <w:t xml:space="preserve">                                                       </w:t>
      </w:r>
      <w:r>
        <w:rPr>
          <w:b/>
        </w:rPr>
        <w:t xml:space="preserve">      </w:t>
      </w:r>
      <w:r w:rsidRPr="004F513B">
        <w:rPr>
          <w:b/>
        </w:rPr>
        <w:t xml:space="preserve">  O Ś W I A D C Z E N I E</w:t>
      </w:r>
    </w:p>
    <w:p w14:paraId="2FCC329E" w14:textId="77777777" w:rsidR="004F513B" w:rsidRDefault="004F513B">
      <w:r w:rsidRPr="004F513B">
        <w:t>Ja niżej podpisana/y oświadczam, że posiadam grunty rolne o powierzchni …………………. ha, w tym:</w:t>
      </w:r>
    </w:p>
    <w:p w14:paraId="47BEA626" w14:textId="77777777" w:rsidR="004F513B" w:rsidRDefault="004F513B">
      <w:r>
        <w:t>- na terenie gminy  Szczytniki :   ……………………………………………………………………………………………………….</w:t>
      </w:r>
    </w:p>
    <w:p w14:paraId="77F8D5F8" w14:textId="77777777" w:rsidR="004F513B" w:rsidRDefault="004F513B">
      <w:r>
        <w:t>- na terenie  gminy …………………………………………………………………………………………………………………………..</w:t>
      </w:r>
    </w:p>
    <w:p w14:paraId="203586F4" w14:textId="77777777" w:rsidR="004F513B" w:rsidRDefault="004F513B"/>
    <w:p w14:paraId="4086FBDB" w14:textId="77777777" w:rsidR="004F513B" w:rsidRDefault="004F513B">
      <w:r>
        <w:t>Klauzula:</w:t>
      </w:r>
    </w:p>
    <w:p w14:paraId="1578E9C3" w14:textId="77777777" w:rsidR="004F513B" w:rsidRDefault="004F513B">
      <w:r>
        <w:t>…………………………………………………………………………………………………………………………………………………………</w:t>
      </w:r>
    </w:p>
    <w:p w14:paraId="5AAC9237" w14:textId="77777777" w:rsidR="004F513B" w:rsidRDefault="004F513B">
      <w:r>
        <w:t>…………………………………………………………………………………………………………………………………………………………</w:t>
      </w:r>
    </w:p>
    <w:p w14:paraId="2972208C" w14:textId="77777777" w:rsidR="004F513B" w:rsidRDefault="004F513B"/>
    <w:p w14:paraId="1A576929" w14:textId="77777777" w:rsidR="00184338" w:rsidRDefault="00184338"/>
    <w:p w14:paraId="266A1C9E" w14:textId="77777777" w:rsidR="004F513B" w:rsidRDefault="004F513B">
      <w:r>
        <w:t xml:space="preserve">Data i miejscowość:                                                                                          Podpis: </w:t>
      </w:r>
    </w:p>
    <w:p w14:paraId="4FD8A141" w14:textId="77777777" w:rsidR="004F513B" w:rsidRDefault="004F513B">
      <w:r>
        <w:t>…………………………………….                                                                                 ………………………………………</w:t>
      </w:r>
    </w:p>
    <w:p w14:paraId="0CCD0B03" w14:textId="77777777" w:rsidR="00184338" w:rsidRDefault="00184338"/>
    <w:p w14:paraId="312C3321" w14:textId="77777777" w:rsidR="004F513B" w:rsidRDefault="00275AFE">
      <w:pPr>
        <w:rPr>
          <w:b/>
        </w:rPr>
      </w:pPr>
      <w:r>
        <w:t xml:space="preserve">                                                                     </w:t>
      </w:r>
      <w:r w:rsidRPr="00275AFE">
        <w:rPr>
          <w:b/>
        </w:rPr>
        <w:t>POUCZENIE</w:t>
      </w:r>
    </w:p>
    <w:p w14:paraId="07B245F2" w14:textId="77777777" w:rsidR="00275AFE" w:rsidRDefault="00275AFE">
      <w:pPr>
        <w:rPr>
          <w:i/>
        </w:rPr>
      </w:pPr>
      <w:r w:rsidRPr="00275AFE">
        <w:t xml:space="preserve">Art.233 </w:t>
      </w:r>
      <w:r w:rsidR="00184338">
        <w:t>§</w:t>
      </w:r>
      <w:r w:rsidRPr="00275AFE">
        <w:t xml:space="preserve"> 1 ustawy z dnia 6 czerwca 1997 r. Kodeks karny </w:t>
      </w:r>
      <w:r w:rsidRPr="00275AFE">
        <w:rPr>
          <w:i/>
        </w:rPr>
        <w:t>– Kto składa zeznanie mające służyć za dowód w postępowaniu sądowym lub innym postępowaniu prowadzonym na podstawie ustawy, zeznaje nieprawdę lub zataja prawdę, podlega karze pozbawienia wolności do lat 3.</w:t>
      </w:r>
    </w:p>
    <w:p w14:paraId="5D31F6EE" w14:textId="77777777" w:rsidR="00275AFE" w:rsidRDefault="00275AFE">
      <w:pPr>
        <w:rPr>
          <w:i/>
        </w:rPr>
      </w:pPr>
      <w:r w:rsidRPr="00275AFE">
        <w:t xml:space="preserve">Art.233 </w:t>
      </w:r>
      <w:r w:rsidR="00184338">
        <w:t>§</w:t>
      </w:r>
      <w:r w:rsidRPr="00275AFE">
        <w:t xml:space="preserve"> 2 Kodeks karny</w:t>
      </w:r>
      <w:r>
        <w:rPr>
          <w:i/>
        </w:rPr>
        <w:t xml:space="preserve"> – Warunkiem odpowiedzialności jest, aby przyjmujący zeznanie, działając w zakresie swoich uprawnień, uprzedził zeznającego o odpowiedzialności karnej za fałszywe zeznania lub odebrał od niego przyrzeczenie.</w:t>
      </w:r>
    </w:p>
    <w:p w14:paraId="60DAF422" w14:textId="77777777" w:rsidR="00275AFE" w:rsidRDefault="00275AFE">
      <w:pPr>
        <w:rPr>
          <w:i/>
        </w:rPr>
      </w:pPr>
      <w:r w:rsidRPr="00184338">
        <w:rPr>
          <w:i/>
        </w:rPr>
        <w:t>Oświadczenie składa się pod rygorem odpowiedzialności karnej za składanie fałszywych zeznań.</w:t>
      </w:r>
      <w:r w:rsidR="00184338" w:rsidRPr="00184338">
        <w:rPr>
          <w:i/>
        </w:rPr>
        <w:t xml:space="preserve"> Składający oświadczenie jest obowiązany do zawarcia w nim klauzuli następującej treści</w:t>
      </w:r>
      <w:r w:rsidR="00184338" w:rsidRPr="00184338">
        <w:t>:</w:t>
      </w:r>
      <w:r w:rsidR="00184338" w:rsidRPr="00184338">
        <w:rPr>
          <w:b/>
        </w:rPr>
        <w:t xml:space="preserve">   </w:t>
      </w:r>
      <w:r w:rsidR="00184338">
        <w:rPr>
          <w:b/>
        </w:rPr>
        <w:t xml:space="preserve">                  </w:t>
      </w:r>
      <w:r w:rsidR="00184338" w:rsidRPr="00184338">
        <w:rPr>
          <w:b/>
        </w:rPr>
        <w:t xml:space="preserve">  „Jestem świadomy odpowiedzialności karnej za złożenie fałszywego oświadczenia”</w:t>
      </w:r>
      <w:r w:rsidR="00184338">
        <w:rPr>
          <w:i/>
        </w:rPr>
        <w:t xml:space="preserve">                                  </w:t>
      </w:r>
    </w:p>
    <w:sectPr w:rsidR="0027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3B"/>
    <w:rsid w:val="00184338"/>
    <w:rsid w:val="001C42AC"/>
    <w:rsid w:val="00275AFE"/>
    <w:rsid w:val="004F513B"/>
    <w:rsid w:val="007F7993"/>
    <w:rsid w:val="00D90D97"/>
    <w:rsid w:val="00D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864F"/>
  <w15:docId w15:val="{209AF5E2-93B1-4A3C-82E9-E547DF98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jolanta.kowalska</dc:creator>
  <cp:lastModifiedBy>Ewelina Kubik</cp:lastModifiedBy>
  <cp:revision>3</cp:revision>
  <cp:lastPrinted>2023-12-05T09:23:00Z</cp:lastPrinted>
  <dcterms:created xsi:type="dcterms:W3CDTF">2023-11-10T10:59:00Z</dcterms:created>
  <dcterms:modified xsi:type="dcterms:W3CDTF">2023-12-05T09:26:00Z</dcterms:modified>
</cp:coreProperties>
</file>