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BFBE" w14:textId="40FACDC4" w:rsidR="00781F00" w:rsidRDefault="00B00DEC">
      <w:pPr>
        <w:rPr>
          <w:rFonts w:ascii="Times New Roman" w:hAnsi="Times New Roman" w:cs="Times New Roman"/>
          <w:sz w:val="24"/>
          <w:szCs w:val="24"/>
        </w:rPr>
      </w:pPr>
      <w:r w:rsidRPr="00B00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DEC">
        <w:rPr>
          <w:rFonts w:ascii="Times New Roman" w:hAnsi="Times New Roman" w:cs="Times New Roman"/>
          <w:sz w:val="24"/>
          <w:szCs w:val="24"/>
        </w:rPr>
        <w:t xml:space="preserve">  Załącznik nr </w:t>
      </w:r>
      <w:r w:rsidR="006D50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81F00">
        <w:rPr>
          <w:rFonts w:ascii="Times New Roman" w:hAnsi="Times New Roman" w:cs="Times New Roman"/>
          <w:sz w:val="24"/>
          <w:szCs w:val="24"/>
        </w:rPr>
        <w:t>Formularza Oferty</w:t>
      </w:r>
    </w:p>
    <w:p w14:paraId="7381EA99" w14:textId="77777777" w:rsidR="00B00DEC" w:rsidRDefault="00B00DEC">
      <w:pPr>
        <w:rPr>
          <w:rFonts w:ascii="Times New Roman" w:hAnsi="Times New Roman" w:cs="Times New Roman"/>
          <w:sz w:val="24"/>
          <w:szCs w:val="24"/>
        </w:rPr>
      </w:pPr>
    </w:p>
    <w:p w14:paraId="7B6857F0" w14:textId="77777777" w:rsidR="00B00DEC" w:rsidRDefault="00B00D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0E81" w14:paraId="1DAB7A9B" w14:textId="77777777" w:rsidTr="009F0E81">
        <w:tc>
          <w:tcPr>
            <w:tcW w:w="4531" w:type="dxa"/>
          </w:tcPr>
          <w:p w14:paraId="77B1B1CD" w14:textId="77777777" w:rsidR="009F0E81" w:rsidRDefault="009F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60E8" w14:textId="77777777" w:rsidR="009E4986" w:rsidRDefault="009E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C6C4" w14:textId="77777777" w:rsidR="009E4986" w:rsidRDefault="009E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1ACC" w14:textId="77777777" w:rsidR="009E4986" w:rsidRDefault="009E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AA51" w14:textId="77777777" w:rsidR="009E4986" w:rsidRDefault="009E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3F0B" w14:textId="77777777" w:rsidR="009E4986" w:rsidRDefault="009E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FEF9" w14:textId="6A30DE83" w:rsidR="009E4986" w:rsidRDefault="009E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wykonawcy/adres,tel,e</w:t>
            </w:r>
            <w:r w:rsidR="00F60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mail,NIP</w:t>
            </w:r>
            <w:r w:rsidR="000E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485EBCF" w14:textId="77777777" w:rsidR="009F0E81" w:rsidRDefault="009F0E81" w:rsidP="000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FD5C" w14:textId="77777777" w:rsidR="000E4397" w:rsidRDefault="000E4397" w:rsidP="000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8905" w14:textId="1A1238B4" w:rsidR="000E4397" w:rsidRPr="000E4397" w:rsidRDefault="000E4397" w:rsidP="000E4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Zgoda na przetwarzanie danych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E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osobowych</w:t>
            </w:r>
          </w:p>
        </w:tc>
      </w:tr>
    </w:tbl>
    <w:p w14:paraId="319ED0AC" w14:textId="77777777" w:rsidR="00B00DEC" w:rsidRDefault="00B00DEC">
      <w:pPr>
        <w:rPr>
          <w:rFonts w:ascii="Times New Roman" w:hAnsi="Times New Roman" w:cs="Times New Roman"/>
          <w:sz w:val="24"/>
          <w:szCs w:val="24"/>
        </w:rPr>
      </w:pPr>
    </w:p>
    <w:p w14:paraId="05F55E52" w14:textId="77777777" w:rsidR="00F050AB" w:rsidRDefault="00F050AB">
      <w:pPr>
        <w:rPr>
          <w:rFonts w:ascii="Times New Roman" w:hAnsi="Times New Roman" w:cs="Times New Roman"/>
          <w:sz w:val="24"/>
          <w:szCs w:val="24"/>
        </w:rPr>
      </w:pPr>
    </w:p>
    <w:p w14:paraId="2217F4E9" w14:textId="707000FE" w:rsidR="00995266" w:rsidRDefault="00F050AB" w:rsidP="00F050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Pr="00231A21">
        <w:rPr>
          <w:rFonts w:ascii="Times New Roman" w:hAnsi="Times New Roman" w:cs="Times New Roman"/>
          <w:b/>
          <w:bCs/>
          <w:sz w:val="24"/>
          <w:szCs w:val="24"/>
        </w:rPr>
        <w:t>„Rewitalizacja zabytkowej kapliczki z figur</w:t>
      </w:r>
      <w:r w:rsidR="001B43C9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31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3C9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231A21">
        <w:rPr>
          <w:rFonts w:ascii="Times New Roman" w:hAnsi="Times New Roman" w:cs="Times New Roman"/>
          <w:b/>
          <w:bCs/>
          <w:sz w:val="24"/>
          <w:szCs w:val="24"/>
        </w:rPr>
        <w:t>w. Wawrzyńca</w:t>
      </w:r>
    </w:p>
    <w:p w14:paraId="732F4ADC" w14:textId="2B913D0E" w:rsidR="00F050AB" w:rsidRPr="00231A21" w:rsidRDefault="00F050AB" w:rsidP="00F050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A21">
        <w:rPr>
          <w:rFonts w:ascii="Times New Roman" w:hAnsi="Times New Roman" w:cs="Times New Roman"/>
          <w:b/>
          <w:bCs/>
          <w:sz w:val="24"/>
          <w:szCs w:val="24"/>
        </w:rPr>
        <w:t xml:space="preserve"> w Iwanowicach.”</w:t>
      </w:r>
    </w:p>
    <w:p w14:paraId="21101EFF" w14:textId="7857DFE4" w:rsidR="00F050AB" w:rsidRDefault="00F050AB">
      <w:pPr>
        <w:rPr>
          <w:rFonts w:ascii="Times New Roman" w:hAnsi="Times New Roman" w:cs="Times New Roman"/>
          <w:sz w:val="24"/>
          <w:szCs w:val="24"/>
        </w:rPr>
      </w:pPr>
    </w:p>
    <w:p w14:paraId="18A47DB6" w14:textId="7D248BFB" w:rsidR="00F050AB" w:rsidRDefault="00F050AB" w:rsidP="0099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879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 z dnia 27 kwietnia 2016 r. w sprawie ochrony osób fizycznych w związku </w:t>
      </w:r>
      <w:r w:rsidR="009952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287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(Dz.U. UE L Nr 119) zwanego dalej „RODO”</w:t>
      </w:r>
      <w:r w:rsidR="00995266">
        <w:rPr>
          <w:rFonts w:ascii="Times New Roman" w:hAnsi="Times New Roman" w:cs="Times New Roman"/>
          <w:sz w:val="24"/>
          <w:szCs w:val="24"/>
        </w:rPr>
        <w:t>, wyrażam zgodę na przetwarzanie moich danych osobowych zawartych w formularzu w celu wzięcia udziału</w:t>
      </w:r>
      <w:r w:rsidR="00F601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5266">
        <w:rPr>
          <w:rFonts w:ascii="Times New Roman" w:hAnsi="Times New Roman" w:cs="Times New Roman"/>
          <w:sz w:val="24"/>
          <w:szCs w:val="24"/>
        </w:rPr>
        <w:t xml:space="preserve"> w postepowaniu </w:t>
      </w:r>
      <w:r w:rsidR="00F60186">
        <w:rPr>
          <w:rFonts w:ascii="Times New Roman" w:hAnsi="Times New Roman" w:cs="Times New Roman"/>
          <w:sz w:val="24"/>
          <w:szCs w:val="24"/>
        </w:rPr>
        <w:t xml:space="preserve">dotyczącym zapytania ofertowego, organizowanym przez Administratora Danych, którym jest Wójt Gminy Szczytniki z siedzibą w Urząd Gminy w Szczytnikach, Szczytniki 139, 62-865 Szczytniki tel. 627625001, e-mail:  </w:t>
      </w:r>
      <w:hyperlink r:id="rId5" w:history="1">
        <w:r w:rsidR="00F60186" w:rsidRPr="00C67FBF">
          <w:rPr>
            <w:rStyle w:val="Hipercze"/>
            <w:rFonts w:ascii="Times New Roman" w:hAnsi="Times New Roman" w:cs="Times New Roman"/>
            <w:sz w:val="24"/>
            <w:szCs w:val="24"/>
          </w:rPr>
          <w:t>sekretariat@szczytniki.ug.gov.pl</w:t>
        </w:r>
      </w:hyperlink>
    </w:p>
    <w:p w14:paraId="3F6794DE" w14:textId="17F32E42" w:rsidR="00F60186" w:rsidRDefault="00F60186" w:rsidP="0099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Jednocześnie oświadczam, iż zostałem/am poinformowany/a, że powyższa zgoda może być przeze mnie wycofana w każdym czasie, jednakże wycofanie zgody nie wpływa </w:t>
      </w:r>
      <w:r w:rsidR="00527BD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na zgodność z prawem przetwarzania, którego dokonano na podstawie tejże zgody</w:t>
      </w:r>
      <w:r w:rsidR="00527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jej wycofaniem.</w:t>
      </w:r>
    </w:p>
    <w:p w14:paraId="35F1142C" w14:textId="2422A51E" w:rsidR="00F60186" w:rsidRDefault="00F60186" w:rsidP="0099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 także, że zapoznałem/am się z treścią kla</w:t>
      </w:r>
      <w:r w:rsidR="006F0AAF">
        <w:rPr>
          <w:rFonts w:ascii="Times New Roman" w:hAnsi="Times New Roman" w:cs="Times New Roman"/>
          <w:sz w:val="24"/>
          <w:szCs w:val="24"/>
        </w:rPr>
        <w:t>uzuli informacyjnej stanowiącej  załącznik nr 4 do zapytania ofertowego związanej z ochroną danych osobowych przetwarzanych u Administratorach danych.</w:t>
      </w:r>
    </w:p>
    <w:p w14:paraId="21274DF7" w14:textId="77777777" w:rsidR="006F0AAF" w:rsidRDefault="006F0AAF" w:rsidP="00995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60DDD" w14:textId="77777777" w:rsidR="006F0AAF" w:rsidRDefault="006F0AAF" w:rsidP="00995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B5D33" w14:textId="129905F5" w:rsidR="006F0AAF" w:rsidRDefault="006F0AAF" w:rsidP="0099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……………………………….</w:t>
      </w:r>
    </w:p>
    <w:p w14:paraId="5C3DA046" w14:textId="757D2C65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  <w:r w:rsidRPr="006F0A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F0AAF">
        <w:rPr>
          <w:rFonts w:ascii="Times New Roman" w:hAnsi="Times New Roman" w:cs="Times New Roman"/>
          <w:sz w:val="16"/>
          <w:szCs w:val="16"/>
        </w:rPr>
        <w:t xml:space="preserve">  (data i czytelny podpis osoby wyrażającej zgodę)</w:t>
      </w:r>
    </w:p>
    <w:p w14:paraId="1C2060FF" w14:textId="71FBF5C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200D7DA7" w14:textId="7777777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EFB7DC" w14:textId="7777777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87EBD71" w14:textId="7777777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6E15F8" w14:textId="7777777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26E3AC" w14:textId="7777777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9B04BF4" w14:textId="77777777" w:rsidR="006F0AAF" w:rsidRDefault="006F0AAF" w:rsidP="0099526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F0AAF" w:rsidSect="009716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7C2"/>
    <w:multiLevelType w:val="multilevel"/>
    <w:tmpl w:val="461C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1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EC"/>
    <w:rsid w:val="000B6E71"/>
    <w:rsid w:val="000E4397"/>
    <w:rsid w:val="001B43C9"/>
    <w:rsid w:val="00527BD0"/>
    <w:rsid w:val="006B2112"/>
    <w:rsid w:val="006C6332"/>
    <w:rsid w:val="006D50B9"/>
    <w:rsid w:val="006F0AAF"/>
    <w:rsid w:val="00772879"/>
    <w:rsid w:val="00781F00"/>
    <w:rsid w:val="007C1135"/>
    <w:rsid w:val="008A2B28"/>
    <w:rsid w:val="009716B4"/>
    <w:rsid w:val="00995266"/>
    <w:rsid w:val="009E4986"/>
    <w:rsid w:val="009F0E81"/>
    <w:rsid w:val="00AD0CB7"/>
    <w:rsid w:val="00B00DEC"/>
    <w:rsid w:val="00EE2309"/>
    <w:rsid w:val="00F050AB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B9C"/>
  <w15:chartTrackingRefBased/>
  <w15:docId w15:val="{ABC922AB-EF66-4060-9A1B-857185F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01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czytniki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Krystyniak</dc:creator>
  <cp:keywords/>
  <dc:description/>
  <cp:lastModifiedBy>Edyta Krystyniak</cp:lastModifiedBy>
  <cp:revision>8</cp:revision>
  <dcterms:created xsi:type="dcterms:W3CDTF">2023-11-30T09:00:00Z</dcterms:created>
  <dcterms:modified xsi:type="dcterms:W3CDTF">2024-01-29T08:02:00Z</dcterms:modified>
</cp:coreProperties>
</file>