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A1B" w14:textId="77777777" w:rsidR="008755FC" w:rsidRPr="008822A3" w:rsidRDefault="008755FC" w:rsidP="00BE516B">
      <w:pPr>
        <w:suppressAutoHyphens/>
        <w:autoSpaceDN w:val="0"/>
        <w:spacing w:after="0"/>
        <w:jc w:val="right"/>
        <w:textAlignment w:val="baseline"/>
        <w:rPr>
          <w:rFonts w:eastAsia="SimSun" w:cstheme="minorHAnsi"/>
          <w:kern w:val="3"/>
          <w:sz w:val="18"/>
          <w:szCs w:val="18"/>
        </w:rPr>
      </w:pPr>
      <w:r w:rsidRPr="008822A3">
        <w:rPr>
          <w:rFonts w:eastAsia="SimSun" w:cstheme="minorHAnsi"/>
          <w:kern w:val="3"/>
          <w:sz w:val="18"/>
          <w:szCs w:val="18"/>
        </w:rPr>
        <w:t>Załącznik nr 1</w:t>
      </w:r>
      <w:r w:rsidR="0008598E" w:rsidRPr="008822A3">
        <w:rPr>
          <w:rFonts w:eastAsia="SimSun" w:cstheme="minorHAnsi"/>
          <w:kern w:val="3"/>
          <w:sz w:val="18"/>
          <w:szCs w:val="18"/>
        </w:rPr>
        <w:t xml:space="preserve"> – formularz ofertowy</w:t>
      </w:r>
    </w:p>
    <w:p w14:paraId="03D41C91" w14:textId="77777777" w:rsidR="008755FC" w:rsidRDefault="008755FC" w:rsidP="008755FC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7B58A756" w14:textId="211F72EE" w:rsidR="003F1365" w:rsidRPr="00BE516B" w:rsidRDefault="003F1365" w:rsidP="00DA2FC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E516B">
        <w:rPr>
          <w:rFonts w:ascii="Times New Roman" w:hAnsi="Times New Roman" w:cs="Times New Roman"/>
          <w:b/>
          <w:sz w:val="24"/>
          <w:szCs w:val="24"/>
        </w:rPr>
        <w:t>Gmina Szcz</w:t>
      </w:r>
      <w:r w:rsidR="00DA2FC3">
        <w:rPr>
          <w:rFonts w:ascii="Times New Roman" w:hAnsi="Times New Roman" w:cs="Times New Roman"/>
          <w:b/>
          <w:sz w:val="24"/>
          <w:szCs w:val="24"/>
        </w:rPr>
        <w:t>ytniki</w:t>
      </w:r>
    </w:p>
    <w:p w14:paraId="13188515" w14:textId="38069A03" w:rsidR="003F1365" w:rsidRPr="00BE516B" w:rsidRDefault="003F1365" w:rsidP="00BE516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E51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2FC3">
        <w:rPr>
          <w:rFonts w:ascii="Times New Roman" w:hAnsi="Times New Roman" w:cs="Times New Roman"/>
          <w:b/>
          <w:sz w:val="24"/>
          <w:szCs w:val="24"/>
        </w:rPr>
        <w:t>Szczytniki 139</w:t>
      </w:r>
    </w:p>
    <w:p w14:paraId="2EB62D67" w14:textId="0096E61D" w:rsidR="003F1365" w:rsidRPr="00BE516B" w:rsidRDefault="00DA2FC3" w:rsidP="00DA2F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62-865 Szczytniki</w:t>
      </w:r>
    </w:p>
    <w:p w14:paraId="1DF899CB" w14:textId="77777777" w:rsidR="003F1365" w:rsidRPr="008755FC" w:rsidRDefault="003F1365" w:rsidP="008755FC">
      <w:pPr>
        <w:spacing w:after="0"/>
        <w:jc w:val="center"/>
        <w:rPr>
          <w:rFonts w:asciiTheme="majorHAnsi" w:hAnsiTheme="majorHAnsi"/>
        </w:rPr>
      </w:pPr>
    </w:p>
    <w:p w14:paraId="6530BE43" w14:textId="77777777" w:rsidR="003F1365" w:rsidRPr="00BE516B" w:rsidRDefault="003F1365" w:rsidP="00875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6B">
        <w:rPr>
          <w:rFonts w:ascii="Times New Roman" w:hAnsi="Times New Roman" w:cs="Times New Roman"/>
          <w:b/>
          <w:bCs/>
          <w:sz w:val="24"/>
          <w:szCs w:val="24"/>
        </w:rPr>
        <w:t>OFERTA WYKONAWCY</w:t>
      </w:r>
    </w:p>
    <w:p w14:paraId="19FFEF0D" w14:textId="77777777" w:rsidR="003F1365" w:rsidRPr="00BE516B" w:rsidRDefault="003F1365" w:rsidP="00BE51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8FFB" w14:textId="77777777" w:rsidR="003F1365" w:rsidRPr="00BE516B" w:rsidRDefault="003F1365" w:rsidP="00BE516B">
      <w:pPr>
        <w:pStyle w:val="Standard"/>
        <w:spacing w:line="360" w:lineRule="auto"/>
        <w:jc w:val="center"/>
        <w:rPr>
          <w:b/>
        </w:rPr>
      </w:pPr>
      <w:r w:rsidRPr="00BE516B">
        <w:rPr>
          <w:b/>
        </w:rPr>
        <w:t xml:space="preserve">odpowiadając na zaproszenie do składania ofert na realizację zadania </w:t>
      </w:r>
    </w:p>
    <w:p w14:paraId="4DDA43E2" w14:textId="35CEC304" w:rsidR="003F1365" w:rsidRPr="00BE516B" w:rsidRDefault="003F1365" w:rsidP="00BE516B">
      <w:pPr>
        <w:pStyle w:val="Standard"/>
        <w:spacing w:line="360" w:lineRule="auto"/>
        <w:jc w:val="center"/>
        <w:rPr>
          <w:b/>
        </w:rPr>
      </w:pPr>
      <w:r w:rsidRPr="00BE516B">
        <w:rPr>
          <w:b/>
        </w:rPr>
        <w:t xml:space="preserve">pn.: </w:t>
      </w:r>
      <w:r w:rsidR="0097750D">
        <w:rPr>
          <w:b/>
          <w:bCs/>
        </w:rPr>
        <w:t xml:space="preserve">„Usuwanie odpadów z  folii rolniczych, siatki i sznurka do owijania balotów, opakowań po nawozach i typu Big </w:t>
      </w:r>
      <w:proofErr w:type="spellStart"/>
      <w:r w:rsidR="0097750D">
        <w:rPr>
          <w:b/>
          <w:bCs/>
        </w:rPr>
        <w:t>Bag</w:t>
      </w:r>
      <w:proofErr w:type="spellEnd"/>
      <w:r w:rsidR="0097750D">
        <w:rPr>
          <w:b/>
          <w:bCs/>
        </w:rPr>
        <w:t xml:space="preserve"> ”</w:t>
      </w:r>
    </w:p>
    <w:p w14:paraId="496B1BAE" w14:textId="77777777" w:rsidR="003F1365" w:rsidRPr="008755FC" w:rsidRDefault="003F1365" w:rsidP="008755FC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D11AF3D" w14:textId="77777777" w:rsidR="003F1365" w:rsidRPr="00BE516B" w:rsidRDefault="003F1365" w:rsidP="008755FC">
      <w:pPr>
        <w:pStyle w:val="Standard"/>
        <w:spacing w:line="360" w:lineRule="auto"/>
        <w:rPr>
          <w:b/>
          <w:bCs/>
        </w:rPr>
      </w:pPr>
      <w:r w:rsidRPr="00BE516B">
        <w:rPr>
          <w:b/>
          <w:bCs/>
        </w:rPr>
        <w:t>Dane dotyczące wykonawcy</w:t>
      </w:r>
    </w:p>
    <w:p w14:paraId="1A7C8683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Nazwa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364110C7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Siedziba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92D7D2E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 xml:space="preserve">Nr telefonu </w:t>
      </w:r>
      <w:r w:rsidRPr="008755F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</w:p>
    <w:p w14:paraId="61283436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faksu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67E809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BE516B">
        <w:rPr>
          <w:bCs/>
          <w:lang w:val="de-DE"/>
        </w:rPr>
        <w:t>e-mail</w:t>
      </w:r>
      <w:proofErr w:type="spellEnd"/>
      <w:r w:rsidRPr="00BE516B">
        <w:rPr>
          <w:bCs/>
          <w:lang w:val="de-DE"/>
        </w:rPr>
        <w:t>:</w:t>
      </w:r>
      <w:r w:rsidRPr="008755F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33D9B1A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NIP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7D741B9E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REGON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6A54812B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6EC49BA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71D54F1E" w14:textId="26970CCA" w:rsidR="003F1365" w:rsidRPr="00BE516B" w:rsidRDefault="003F1365" w:rsidP="00BE516B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57" w:right="-187" w:hanging="357"/>
        <w:jc w:val="both"/>
      </w:pPr>
      <w:r w:rsidRPr="00BE516B">
        <w:t xml:space="preserve">Oferujemy </w:t>
      </w:r>
      <w:r w:rsidR="007D2F5D" w:rsidRPr="00F4054F">
        <w:t>odzysk lub unieszkodliwienie</w:t>
      </w:r>
      <w:r w:rsidRPr="00BE516B">
        <w:t xml:space="preserve"> </w:t>
      </w:r>
      <w:r w:rsidRPr="00BE516B">
        <w:rPr>
          <w:b/>
        </w:rPr>
        <w:t xml:space="preserve">folii rolniczej </w:t>
      </w:r>
      <w:r w:rsidRPr="00BE516B">
        <w:t xml:space="preserve">wraz z kosztami załadunku i transportu z miejsca </w:t>
      </w:r>
      <w:r w:rsidR="002864C0">
        <w:t>wskazanego przez Zamawiającego</w:t>
      </w:r>
      <w:r w:rsidR="007376D0" w:rsidRPr="00BE516B">
        <w:t xml:space="preserve"> na </w:t>
      </w:r>
      <w:r w:rsidRPr="00BE516B">
        <w:t>terenie Gminy Szcz</w:t>
      </w:r>
      <w:r w:rsidR="002864C0">
        <w:t>ytniki</w:t>
      </w:r>
      <w:r w:rsidRPr="00BE516B">
        <w:t xml:space="preserve"> do miejsca unieszkodliwienia za:</w:t>
      </w:r>
    </w:p>
    <w:p w14:paraId="1F4916FB" w14:textId="77777777" w:rsidR="003F1365" w:rsidRPr="00BE516B" w:rsidRDefault="003F1365" w:rsidP="008755FC">
      <w:pPr>
        <w:pStyle w:val="Standard"/>
      </w:pPr>
    </w:p>
    <w:p w14:paraId="52035002" w14:textId="77777777" w:rsidR="003F1365" w:rsidRPr="00BE516B" w:rsidRDefault="003F1365" w:rsidP="008755FC">
      <w:pPr>
        <w:pStyle w:val="Standard"/>
        <w:ind w:firstLine="360"/>
      </w:pPr>
      <w:r w:rsidRPr="00BE516B">
        <w:t>cena brutto za 1 Mg: …………………………… zł</w:t>
      </w:r>
    </w:p>
    <w:p w14:paraId="642138BD" w14:textId="77777777" w:rsidR="003F1365" w:rsidRPr="00BE516B" w:rsidRDefault="003F1365" w:rsidP="008755FC">
      <w:pPr>
        <w:pStyle w:val="Standard"/>
      </w:pPr>
      <w:r w:rsidRPr="00BE516B">
        <w:tab/>
      </w:r>
    </w:p>
    <w:p w14:paraId="698A8698" w14:textId="6A2D398A" w:rsidR="003F1365" w:rsidRPr="00BE516B" w:rsidRDefault="003F1365" w:rsidP="008755FC">
      <w:pPr>
        <w:pStyle w:val="Standard"/>
        <w:ind w:firstLine="360"/>
      </w:pPr>
      <w:r w:rsidRPr="00BE516B">
        <w:t>planowana ilość odpadów</w:t>
      </w:r>
      <w:r w:rsidR="00BE516B">
        <w:t>:</w:t>
      </w:r>
      <w:r w:rsidR="002864C0">
        <w:t xml:space="preserve"> </w:t>
      </w:r>
      <w:r w:rsidR="00853B2A">
        <w:t>89,3200</w:t>
      </w:r>
      <w:r w:rsidR="002864C0">
        <w:t xml:space="preserve"> </w:t>
      </w:r>
      <w:r w:rsidRPr="00BE516B">
        <w:t>Mg</w:t>
      </w:r>
    </w:p>
    <w:p w14:paraId="025A708E" w14:textId="77777777" w:rsidR="003F1365" w:rsidRPr="00BE516B" w:rsidRDefault="003F1365" w:rsidP="008755FC">
      <w:pPr>
        <w:pStyle w:val="Standard"/>
      </w:pPr>
    </w:p>
    <w:p w14:paraId="629CAA50" w14:textId="04451B19" w:rsidR="003F1365" w:rsidRPr="00BE516B" w:rsidRDefault="003F1365" w:rsidP="008755FC">
      <w:pPr>
        <w:pStyle w:val="Standard"/>
        <w:ind w:firstLine="360"/>
      </w:pPr>
      <w:r w:rsidRPr="00BE516B">
        <w:t xml:space="preserve">razem wartość brutto folii: (cena za 1 Mg x </w:t>
      </w:r>
      <w:r w:rsidR="00853B2A">
        <w:t>89,3200</w:t>
      </w:r>
      <w:r w:rsidR="00BE516B">
        <w:t xml:space="preserve"> Mg):</w:t>
      </w:r>
      <w:r w:rsidRPr="00BE516B">
        <w:t>…………………………… zł</w:t>
      </w:r>
    </w:p>
    <w:p w14:paraId="2F3E97C8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0F51A089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988692F" w14:textId="2769A388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 w:right="-185"/>
        <w:jc w:val="both"/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siatki </w:t>
      </w:r>
      <w:r w:rsidRPr="00582D8F">
        <w:t xml:space="preserve">wraz z kosztami załadunku i transportu z miejsca </w:t>
      </w:r>
      <w:r w:rsidR="002864C0">
        <w:t>wskazanego przez Zamawiającego</w:t>
      </w:r>
      <w:r w:rsidR="002864C0" w:rsidRPr="00BE516B">
        <w:t xml:space="preserve"> na terenie Gminy Szcz</w:t>
      </w:r>
      <w:r w:rsidR="002864C0">
        <w:t>ytniki</w:t>
      </w:r>
      <w:r w:rsidR="002864C0" w:rsidRPr="00BE516B">
        <w:t xml:space="preserve"> </w:t>
      </w:r>
      <w:r w:rsidRPr="00582D8F">
        <w:t>do miejsca unieszkodliwienia za:</w:t>
      </w:r>
    </w:p>
    <w:p w14:paraId="2B6BA401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4599A0C4" w14:textId="55D4685D" w:rsidR="003F1365" w:rsidRPr="00582D8F" w:rsidRDefault="002B6C22" w:rsidP="002B6C22">
      <w:pPr>
        <w:pStyle w:val="Standard"/>
        <w:spacing w:line="360" w:lineRule="auto"/>
        <w:jc w:val="both"/>
      </w:pPr>
      <w:r>
        <w:t xml:space="preserve">      </w:t>
      </w:r>
      <w:r w:rsidR="00582D8F" w:rsidRPr="00582D8F">
        <w:t xml:space="preserve">planowana ilość odpadów: </w:t>
      </w:r>
      <w:r w:rsidR="00853B2A">
        <w:t>6,9400</w:t>
      </w:r>
      <w:r w:rsidR="003F1365" w:rsidRPr="00582D8F">
        <w:t xml:space="preserve"> Mg</w:t>
      </w:r>
    </w:p>
    <w:p w14:paraId="2D15BE21" w14:textId="146FEBD0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razem wartość brutto si</w:t>
      </w:r>
      <w:r w:rsidR="00582D8F">
        <w:t xml:space="preserve">atki: (cena za 1 Mg x </w:t>
      </w:r>
      <w:r w:rsidR="00853B2A">
        <w:t>6,9400</w:t>
      </w:r>
      <w:r w:rsidR="00582D8F">
        <w:t xml:space="preserve"> Mg): </w:t>
      </w:r>
      <w:r w:rsidRPr="00582D8F">
        <w:t>…………………………… zł</w:t>
      </w:r>
    </w:p>
    <w:p w14:paraId="362BBE46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72F4571" w14:textId="21EE6789" w:rsidR="003F1365" w:rsidRPr="008755FC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57" w:right="-187" w:hanging="357"/>
        <w:jc w:val="both"/>
        <w:rPr>
          <w:rFonts w:asciiTheme="majorHAnsi" w:hAnsiTheme="majorHAnsi"/>
          <w:sz w:val="22"/>
          <w:szCs w:val="22"/>
        </w:rPr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>sznurka do owijania balotów</w:t>
      </w:r>
      <w:r w:rsidRPr="00582D8F">
        <w:t xml:space="preserve"> wraz z kosztami załadunku i transportu z miejsca </w:t>
      </w:r>
      <w:r w:rsidR="002B6C22">
        <w:t>wskazanego przez Zamawiającego</w:t>
      </w:r>
      <w:r w:rsidR="002B6C22" w:rsidRPr="00BE516B">
        <w:t xml:space="preserve"> na terenie Gminy Szcz</w:t>
      </w:r>
      <w:r w:rsidR="002B6C22">
        <w:t>ytniki</w:t>
      </w:r>
      <w:r w:rsidR="002B6C22" w:rsidRPr="00BE516B">
        <w:t xml:space="preserve"> </w:t>
      </w:r>
      <w:r w:rsidRPr="00582D8F">
        <w:t>do miejsca unieszkodliwienia za</w:t>
      </w:r>
      <w:r w:rsidRPr="008755FC">
        <w:rPr>
          <w:rFonts w:asciiTheme="majorHAnsi" w:hAnsiTheme="majorHAnsi"/>
          <w:sz w:val="22"/>
          <w:szCs w:val="22"/>
        </w:rPr>
        <w:t>:</w:t>
      </w:r>
    </w:p>
    <w:p w14:paraId="7B87DADC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25E42FD2" w14:textId="77777777" w:rsidR="003F1365" w:rsidRPr="00582D8F" w:rsidRDefault="003F1365" w:rsidP="00590FC8">
      <w:pPr>
        <w:pStyle w:val="Standard"/>
        <w:spacing w:after="240"/>
        <w:ind w:firstLine="360"/>
        <w:jc w:val="both"/>
      </w:pPr>
      <w:r w:rsidRPr="00582D8F">
        <w:t>cena brutto za 1 Mg: …………………………… zł</w:t>
      </w:r>
    </w:p>
    <w:p w14:paraId="53DD8F8F" w14:textId="6F2A8C12" w:rsidR="003F1365" w:rsidRPr="00582D8F" w:rsidRDefault="00590FC8" w:rsidP="00590FC8">
      <w:pPr>
        <w:pStyle w:val="Standard"/>
        <w:spacing w:after="240"/>
        <w:jc w:val="both"/>
      </w:pPr>
      <w:r>
        <w:t xml:space="preserve">      </w:t>
      </w:r>
      <w:r w:rsidR="00582D8F" w:rsidRPr="00582D8F">
        <w:t xml:space="preserve">planowana ilość odpadów: </w:t>
      </w:r>
      <w:r w:rsidR="00853B2A">
        <w:t>2,7400</w:t>
      </w:r>
      <w:r w:rsidR="003F1365" w:rsidRPr="00582D8F">
        <w:t xml:space="preserve"> Mg</w:t>
      </w:r>
    </w:p>
    <w:p w14:paraId="2B99D312" w14:textId="6F2A2524" w:rsidR="00582D8F" w:rsidRDefault="00582D8F" w:rsidP="00590FC8">
      <w:pPr>
        <w:pStyle w:val="Standard"/>
        <w:spacing w:after="240" w:line="360" w:lineRule="auto"/>
        <w:jc w:val="both"/>
      </w:pPr>
      <w:r>
        <w:t xml:space="preserve">      razem wartość brutto sznurka do owijania balotów: (cena za </w:t>
      </w:r>
      <w:r w:rsidRPr="00582D8F">
        <w:t xml:space="preserve">1 Mg x </w:t>
      </w:r>
      <w:r w:rsidR="00853B2A">
        <w:t xml:space="preserve">2,7400 </w:t>
      </w:r>
      <w:r>
        <w:t>Mg):</w:t>
      </w:r>
    </w:p>
    <w:p w14:paraId="474328E3" w14:textId="77777777" w:rsidR="003F1365" w:rsidRPr="00582D8F" w:rsidRDefault="00582D8F" w:rsidP="00582D8F">
      <w:pPr>
        <w:pStyle w:val="Standard"/>
        <w:spacing w:line="360" w:lineRule="auto"/>
        <w:jc w:val="both"/>
      </w:pPr>
      <w:r>
        <w:t xml:space="preserve">      ………………………………………</w:t>
      </w:r>
      <w:r w:rsidR="003F1365" w:rsidRPr="00582D8F">
        <w:t>zł</w:t>
      </w:r>
    </w:p>
    <w:p w14:paraId="76847403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52639857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51D8282E" w14:textId="727D1002" w:rsidR="003F1365" w:rsidRPr="00582D8F" w:rsidRDefault="003F1365" w:rsidP="00582D8F">
      <w:pPr>
        <w:pStyle w:val="Standard"/>
        <w:numPr>
          <w:ilvl w:val="0"/>
          <w:numId w:val="3"/>
        </w:numPr>
        <w:spacing w:line="360" w:lineRule="auto"/>
        <w:ind w:left="360"/>
        <w:jc w:val="both"/>
      </w:pPr>
      <w:bookmarkStart w:id="0" w:name="_Hlk96335120"/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opakowań po nawozach </w:t>
      </w:r>
      <w:r w:rsidRPr="00582D8F">
        <w:t xml:space="preserve">wraz z kosztami załadunku i transportu z miejsca </w:t>
      </w:r>
      <w:r w:rsidR="00C465E1">
        <w:t>wskazanego przez Zamawiającego</w:t>
      </w:r>
      <w:r w:rsidR="00C465E1" w:rsidRPr="00BE516B">
        <w:t xml:space="preserve"> na terenie Gminy Szcz</w:t>
      </w:r>
      <w:r w:rsidR="00C465E1">
        <w:t>ytniki</w:t>
      </w:r>
      <w:r w:rsidRPr="00582D8F">
        <w:t xml:space="preserve"> do miejsca unieszkodliwienia za:</w:t>
      </w:r>
    </w:p>
    <w:p w14:paraId="6C8A6019" w14:textId="77777777" w:rsidR="003F1365" w:rsidRPr="00582D8F" w:rsidRDefault="003F1365" w:rsidP="00582D8F">
      <w:pPr>
        <w:pStyle w:val="Standard"/>
        <w:spacing w:line="360" w:lineRule="auto"/>
        <w:jc w:val="both"/>
      </w:pPr>
    </w:p>
    <w:p w14:paraId="139594CC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22DF795F" w14:textId="554259F3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 xml:space="preserve">planowana ilość odpadów </w:t>
      </w:r>
      <w:r w:rsidR="00853B2A">
        <w:t>9,074</w:t>
      </w:r>
      <w:r w:rsidRPr="00582D8F">
        <w:t xml:space="preserve"> Mg</w:t>
      </w:r>
    </w:p>
    <w:p w14:paraId="198E0095" w14:textId="78D7CF90" w:rsidR="008755FC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 xml:space="preserve">razem wartość brutto opakowania po nawozach: (cena za 1 Mg x </w:t>
      </w:r>
      <w:r w:rsidR="00853B2A">
        <w:t>9,074</w:t>
      </w:r>
      <w:r w:rsidRPr="00582D8F">
        <w:t xml:space="preserve"> Mg): </w:t>
      </w:r>
    </w:p>
    <w:p w14:paraId="77B91BFB" w14:textId="004E9073" w:rsidR="003F1365" w:rsidRDefault="003F1365" w:rsidP="00582D8F">
      <w:pPr>
        <w:pStyle w:val="Standard"/>
        <w:spacing w:line="360" w:lineRule="auto"/>
        <w:ind w:firstLine="360"/>
        <w:jc w:val="both"/>
      </w:pPr>
      <w:r w:rsidRPr="00582D8F">
        <w:t>……………………</w:t>
      </w:r>
      <w:r w:rsidR="00582D8F" w:rsidRPr="00582D8F">
        <w:t>…………………………</w:t>
      </w:r>
      <w:r w:rsidRPr="00582D8F">
        <w:t xml:space="preserve"> zł</w:t>
      </w:r>
    </w:p>
    <w:bookmarkEnd w:id="0"/>
    <w:p w14:paraId="137373CF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4F2E76FC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42A002C2" w14:textId="67442993" w:rsidR="00C465E1" w:rsidRPr="00582D8F" w:rsidRDefault="00C465E1" w:rsidP="00C465E1">
      <w:pPr>
        <w:pStyle w:val="Standard"/>
        <w:numPr>
          <w:ilvl w:val="0"/>
          <w:numId w:val="3"/>
        </w:numPr>
        <w:spacing w:line="360" w:lineRule="auto"/>
        <w:jc w:val="both"/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opakowań </w:t>
      </w:r>
      <w:r>
        <w:rPr>
          <w:b/>
        </w:rPr>
        <w:t xml:space="preserve">typu Big </w:t>
      </w:r>
      <w:proofErr w:type="spellStart"/>
      <w:r>
        <w:rPr>
          <w:b/>
        </w:rPr>
        <w:t>Bag</w:t>
      </w:r>
      <w:proofErr w:type="spellEnd"/>
      <w:r w:rsidRPr="00582D8F">
        <w:rPr>
          <w:b/>
        </w:rPr>
        <w:t xml:space="preserve"> </w:t>
      </w:r>
      <w:r w:rsidRPr="00582D8F">
        <w:t xml:space="preserve">wraz z kosztami załadunku i transportu z miejsca </w:t>
      </w:r>
      <w:r>
        <w:t>wskazanego przez Zamawiającego</w:t>
      </w:r>
      <w:r w:rsidRPr="00BE516B">
        <w:t xml:space="preserve"> na terenie Gminy Szcz</w:t>
      </w:r>
      <w:r>
        <w:t>ytniki</w:t>
      </w:r>
      <w:r w:rsidRPr="00582D8F">
        <w:t xml:space="preserve"> do miejsca unieszkodliwienia za:</w:t>
      </w:r>
    </w:p>
    <w:p w14:paraId="1EAB834D" w14:textId="77777777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0196C0B3" w14:textId="3FBA0984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 xml:space="preserve">planowana ilość odpadów </w:t>
      </w:r>
      <w:r w:rsidR="00853B2A">
        <w:t>6,9260</w:t>
      </w:r>
      <w:r w:rsidRPr="00582D8F">
        <w:t xml:space="preserve"> Mg</w:t>
      </w:r>
    </w:p>
    <w:p w14:paraId="1E8E564B" w14:textId="0EF9DFC9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>razem wartość brutto opakowa</w:t>
      </w:r>
      <w:r>
        <w:t>ń</w:t>
      </w:r>
      <w:r w:rsidRPr="00582D8F">
        <w:t xml:space="preserve"> </w:t>
      </w:r>
      <w:r>
        <w:t xml:space="preserve">typu Big </w:t>
      </w:r>
      <w:proofErr w:type="spellStart"/>
      <w:r>
        <w:t>Bag</w:t>
      </w:r>
      <w:proofErr w:type="spellEnd"/>
      <w:r w:rsidRPr="00582D8F">
        <w:t xml:space="preserve">: (cena za 1 Mg x </w:t>
      </w:r>
      <w:r w:rsidR="00853B2A">
        <w:t>6,9260</w:t>
      </w:r>
      <w:r w:rsidRPr="00582D8F">
        <w:t xml:space="preserve"> Mg): </w:t>
      </w:r>
    </w:p>
    <w:p w14:paraId="2E76FB5E" w14:textId="6400D390" w:rsidR="00C465E1" w:rsidRDefault="00C465E1" w:rsidP="00590FC8">
      <w:pPr>
        <w:pStyle w:val="Standard"/>
        <w:spacing w:line="360" w:lineRule="auto"/>
        <w:ind w:firstLine="360"/>
        <w:jc w:val="both"/>
      </w:pPr>
      <w:r w:rsidRPr="00582D8F">
        <w:t>……………………………………………… zł</w:t>
      </w:r>
    </w:p>
    <w:p w14:paraId="44977085" w14:textId="20CB3101" w:rsidR="003F1365" w:rsidRPr="00582D8F" w:rsidRDefault="003F1365" w:rsidP="00582D8F">
      <w:pPr>
        <w:pStyle w:val="Standard"/>
        <w:numPr>
          <w:ilvl w:val="0"/>
          <w:numId w:val="3"/>
        </w:numPr>
        <w:spacing w:line="360" w:lineRule="auto"/>
        <w:ind w:left="360"/>
        <w:jc w:val="both"/>
      </w:pPr>
      <w:r w:rsidRPr="00582D8F">
        <w:t>Ogólny koszt realizacji zadania (suma ust. 1+2+3+4</w:t>
      </w:r>
      <w:r w:rsidR="00590FC8">
        <w:t>+5</w:t>
      </w:r>
      <w:r w:rsidRPr="00582D8F">
        <w:t>):</w:t>
      </w:r>
    </w:p>
    <w:p w14:paraId="0ED78A76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brutto: ………………………………… zł</w:t>
      </w:r>
    </w:p>
    <w:p w14:paraId="376AEE85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(słownie: ………………………………………………………………………………)</w:t>
      </w:r>
    </w:p>
    <w:p w14:paraId="337533BF" w14:textId="44903446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 xml:space="preserve">Termin realizacji zadania: </w:t>
      </w:r>
      <w:r w:rsidRPr="00582D8F">
        <w:rPr>
          <w:b/>
        </w:rPr>
        <w:t xml:space="preserve">od dnia podpisania umowy </w:t>
      </w:r>
      <w:r w:rsidR="003C269A" w:rsidRPr="00582D8F">
        <w:rPr>
          <w:b/>
        </w:rPr>
        <w:t xml:space="preserve">do dnia </w:t>
      </w:r>
      <w:r w:rsidR="00CE7407">
        <w:rPr>
          <w:b/>
        </w:rPr>
        <w:t>3</w:t>
      </w:r>
      <w:r w:rsidR="00853B2A">
        <w:rPr>
          <w:b/>
        </w:rPr>
        <w:t>1</w:t>
      </w:r>
      <w:r w:rsidR="00CE7407">
        <w:rPr>
          <w:b/>
        </w:rPr>
        <w:t>.0</w:t>
      </w:r>
      <w:r w:rsidR="00853B2A">
        <w:rPr>
          <w:b/>
        </w:rPr>
        <w:t>8</w:t>
      </w:r>
      <w:r w:rsidR="00CE7407">
        <w:rPr>
          <w:b/>
        </w:rPr>
        <w:t>.</w:t>
      </w:r>
      <w:r w:rsidR="007376D0" w:rsidRPr="00582D8F">
        <w:rPr>
          <w:b/>
        </w:rPr>
        <w:t>202</w:t>
      </w:r>
      <w:r w:rsidR="00853B2A">
        <w:rPr>
          <w:b/>
        </w:rPr>
        <w:t>3</w:t>
      </w:r>
      <w:r w:rsidRPr="00582D8F">
        <w:rPr>
          <w:b/>
        </w:rPr>
        <w:t xml:space="preserve"> r.</w:t>
      </w:r>
    </w:p>
    <w:p w14:paraId="324F083F" w14:textId="211EDDB7" w:rsidR="003F1365" w:rsidRPr="00582D8F" w:rsidRDefault="003C269A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 xml:space="preserve">Termin płatności wynosi </w:t>
      </w:r>
      <w:r w:rsidR="00590FC8">
        <w:t>14</w:t>
      </w:r>
      <w:r w:rsidR="003F1365" w:rsidRPr="00582D8F">
        <w:t xml:space="preserve"> dni</w:t>
      </w:r>
      <w:r w:rsidR="00860E21">
        <w:t xml:space="preserve"> </w:t>
      </w:r>
      <w:r w:rsidR="00860E21" w:rsidRPr="00105D9C">
        <w:t>od dnia dostarczenia Zamawiającemu</w:t>
      </w:r>
      <w:r w:rsidR="00860E21">
        <w:t xml:space="preserve"> prawidłowo wystawionej</w:t>
      </w:r>
      <w:r w:rsidR="00860E21" w:rsidRPr="00105D9C">
        <w:t xml:space="preserve"> faktury wraz z prawidłowo sporządzonymi dokumentami rozliczeniowymi (protokoły wykonania usługi). Faktura bez kompletu prawidłowo sporządzonych i </w:t>
      </w:r>
      <w:r w:rsidR="00860E21" w:rsidRPr="00105D9C">
        <w:lastRenderedPageBreak/>
        <w:t>wymaganych przez Zamawiającego dokumentów nie stanowi podstawy do zapłaty bez jakichkolwiek negatywnych konsekwencji dla Zamawiającego.</w:t>
      </w:r>
    </w:p>
    <w:p w14:paraId="1CFC14E8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>Oświadczamy, iż posiadamy uprawnienia do wykonywania działalności objętej przedmiotem zamówienia oraz dysponujemy potencjałem technicznym i osobowym umożliwiającym realizację zamówienia.</w:t>
      </w:r>
    </w:p>
    <w:p w14:paraId="0DBACEB8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>Oświadczamy, iż znajdujemy się w sytuacji ekonomicznej i finansowej umożliwiającej wykonanie zamówienia.</w:t>
      </w:r>
    </w:p>
    <w:p w14:paraId="5299126E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582D8F">
        <w:rPr>
          <w:bCs/>
        </w:rPr>
        <w:t>W załączeniu przedkładamy:</w:t>
      </w:r>
    </w:p>
    <w:p w14:paraId="5564D888" w14:textId="77777777" w:rsidR="003F1365" w:rsidRPr="00582D8F" w:rsidRDefault="003F1365" w:rsidP="00582D8F">
      <w:pPr>
        <w:pStyle w:val="Standard"/>
        <w:numPr>
          <w:ilvl w:val="0"/>
          <w:numId w:val="2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18D3B9B1" w14:textId="77777777" w:rsidR="003F1365" w:rsidRPr="00582D8F" w:rsidRDefault="003F1365" w:rsidP="00582D8F">
      <w:pPr>
        <w:pStyle w:val="Standard"/>
        <w:numPr>
          <w:ilvl w:val="0"/>
          <w:numId w:val="2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0D877E71" w14:textId="77777777" w:rsidR="003F1365" w:rsidRPr="00582D8F" w:rsidRDefault="003F1365" w:rsidP="00582D8F">
      <w:pPr>
        <w:pStyle w:val="Standard"/>
        <w:numPr>
          <w:ilvl w:val="0"/>
          <w:numId w:val="1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220A5EF0" w14:textId="77777777" w:rsidR="003F1365" w:rsidRPr="008755FC" w:rsidRDefault="003F1365" w:rsidP="008755FC">
      <w:pPr>
        <w:pStyle w:val="Standard"/>
        <w:ind w:left="360"/>
        <w:rPr>
          <w:rFonts w:asciiTheme="majorHAnsi" w:hAnsiTheme="majorHAnsi"/>
          <w:sz w:val="22"/>
          <w:szCs w:val="22"/>
        </w:rPr>
      </w:pPr>
    </w:p>
    <w:p w14:paraId="02E8E546" w14:textId="77777777" w:rsidR="003F1365" w:rsidRPr="008755FC" w:rsidRDefault="003F1365" w:rsidP="008755FC">
      <w:pPr>
        <w:pStyle w:val="Standard"/>
        <w:ind w:left="360"/>
        <w:rPr>
          <w:rFonts w:asciiTheme="majorHAnsi" w:hAnsiTheme="majorHAnsi"/>
          <w:sz w:val="22"/>
          <w:szCs w:val="22"/>
        </w:rPr>
      </w:pPr>
    </w:p>
    <w:p w14:paraId="3BB057DE" w14:textId="77777777" w:rsidR="008822A3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7727A448" w14:textId="77777777" w:rsidR="008822A3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46D65DAF" w14:textId="77777777" w:rsidR="003F1365" w:rsidRPr="008755FC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………………………………………..</w:t>
      </w:r>
    </w:p>
    <w:p w14:paraId="28D4E269" w14:textId="77777777" w:rsidR="008822A3" w:rsidRPr="00582D8F" w:rsidRDefault="008822A3" w:rsidP="008822A3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822A3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8822A3">
        <w:rPr>
          <w:rFonts w:asciiTheme="minorHAnsi" w:hAnsiTheme="minorHAnsi" w:cstheme="minorHAnsi"/>
          <w:sz w:val="18"/>
          <w:szCs w:val="18"/>
        </w:rPr>
        <w:t>iejscowość i data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82D8F">
        <w:rPr>
          <w:rFonts w:asciiTheme="minorHAnsi" w:hAnsiTheme="minorHAnsi" w:cstheme="minorHAnsi"/>
          <w:i/>
          <w:iCs/>
          <w:sz w:val="18"/>
          <w:szCs w:val="18"/>
        </w:rPr>
        <w:t>(podpis Wykonawcy)</w:t>
      </w:r>
    </w:p>
    <w:p w14:paraId="09FE95D6" w14:textId="77777777" w:rsidR="003F1365" w:rsidRPr="008755FC" w:rsidRDefault="003F1365" w:rsidP="008822A3">
      <w:pPr>
        <w:pStyle w:val="Standard"/>
        <w:ind w:firstLine="708"/>
        <w:rPr>
          <w:rFonts w:asciiTheme="majorHAnsi" w:hAnsiTheme="majorHAnsi"/>
          <w:sz w:val="22"/>
          <w:szCs w:val="22"/>
        </w:rPr>
      </w:pPr>
    </w:p>
    <w:p w14:paraId="06C6F55B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19BF69E5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5F4E34C1" w14:textId="77777777" w:rsidR="003F1365" w:rsidRPr="008755FC" w:rsidRDefault="003F1365" w:rsidP="003F1365">
      <w:pPr>
        <w:spacing w:after="0"/>
        <w:rPr>
          <w:rFonts w:asciiTheme="majorHAnsi" w:hAnsiTheme="majorHAnsi" w:cs="Times New Roman"/>
        </w:rPr>
      </w:pPr>
    </w:p>
    <w:p w14:paraId="564AC3A7" w14:textId="77777777" w:rsidR="003F1365" w:rsidRPr="008755FC" w:rsidRDefault="003F1365" w:rsidP="003F1365">
      <w:pPr>
        <w:pStyle w:val="Akapitzlist"/>
        <w:spacing w:after="0"/>
        <w:rPr>
          <w:rFonts w:asciiTheme="majorHAnsi" w:hAnsiTheme="majorHAnsi" w:cs="Times New Roman"/>
        </w:rPr>
      </w:pPr>
    </w:p>
    <w:p w14:paraId="0D40BAF5" w14:textId="77777777" w:rsidR="003F1365" w:rsidRPr="008755FC" w:rsidRDefault="003F1365" w:rsidP="003F1365">
      <w:pPr>
        <w:spacing w:after="0"/>
        <w:rPr>
          <w:rFonts w:asciiTheme="majorHAnsi" w:hAnsiTheme="majorHAnsi" w:cs="Times New Roman"/>
        </w:rPr>
      </w:pPr>
    </w:p>
    <w:p w14:paraId="075101F4" w14:textId="77777777" w:rsidR="008755FC" w:rsidRPr="00F63641" w:rsidRDefault="008755FC">
      <w:pPr>
        <w:rPr>
          <w:rFonts w:asciiTheme="majorHAnsi" w:hAnsiTheme="majorHAnsi"/>
          <w:vertAlign w:val="superscript"/>
        </w:rPr>
      </w:pPr>
    </w:p>
    <w:sectPr w:rsidR="008755FC" w:rsidRPr="00F63641" w:rsidSect="007A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D84" w14:textId="77777777" w:rsidR="0074281F" w:rsidRDefault="0074281F" w:rsidP="008755FC">
      <w:pPr>
        <w:spacing w:after="0" w:line="240" w:lineRule="auto"/>
      </w:pPr>
      <w:r>
        <w:separator/>
      </w:r>
    </w:p>
  </w:endnote>
  <w:endnote w:type="continuationSeparator" w:id="0">
    <w:p w14:paraId="200852BA" w14:textId="77777777" w:rsidR="0074281F" w:rsidRDefault="0074281F" w:rsidP="008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350C" w14:textId="77777777" w:rsidR="0074281F" w:rsidRDefault="0074281F" w:rsidP="008755FC">
      <w:pPr>
        <w:spacing w:after="0" w:line="240" w:lineRule="auto"/>
      </w:pPr>
      <w:r>
        <w:separator/>
      </w:r>
    </w:p>
  </w:footnote>
  <w:footnote w:type="continuationSeparator" w:id="0">
    <w:p w14:paraId="1E7BE905" w14:textId="77777777" w:rsidR="0074281F" w:rsidRDefault="0074281F" w:rsidP="008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7F30CC44"/>
    <w:lvl w:ilvl="0" w:tplc="0F408F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03665655">
    <w:abstractNumId w:val="1"/>
  </w:num>
  <w:num w:numId="2" w16cid:durableId="1677876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1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5"/>
    <w:rsid w:val="0008598E"/>
    <w:rsid w:val="001C092C"/>
    <w:rsid w:val="002864C0"/>
    <w:rsid w:val="002B6C22"/>
    <w:rsid w:val="003A7F1B"/>
    <w:rsid w:val="003C269A"/>
    <w:rsid w:val="003C5F88"/>
    <w:rsid w:val="003F1365"/>
    <w:rsid w:val="00582D8F"/>
    <w:rsid w:val="00590FC8"/>
    <w:rsid w:val="00610405"/>
    <w:rsid w:val="006C7977"/>
    <w:rsid w:val="007376D0"/>
    <w:rsid w:val="0074281F"/>
    <w:rsid w:val="007A158E"/>
    <w:rsid w:val="007D0875"/>
    <w:rsid w:val="007D2F5D"/>
    <w:rsid w:val="00853B2A"/>
    <w:rsid w:val="00860E21"/>
    <w:rsid w:val="008755FC"/>
    <w:rsid w:val="008822A3"/>
    <w:rsid w:val="0097750D"/>
    <w:rsid w:val="00A2466E"/>
    <w:rsid w:val="00A74BC0"/>
    <w:rsid w:val="00AF5D82"/>
    <w:rsid w:val="00BB41E6"/>
    <w:rsid w:val="00BE516B"/>
    <w:rsid w:val="00C465E1"/>
    <w:rsid w:val="00C65ABD"/>
    <w:rsid w:val="00CB5B09"/>
    <w:rsid w:val="00CE7407"/>
    <w:rsid w:val="00CE7E45"/>
    <w:rsid w:val="00D177FB"/>
    <w:rsid w:val="00D23E97"/>
    <w:rsid w:val="00D318A7"/>
    <w:rsid w:val="00DA2FC3"/>
    <w:rsid w:val="00EF542F"/>
    <w:rsid w:val="00F63641"/>
    <w:rsid w:val="00FB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27F"/>
  <w15:docId w15:val="{1F10E535-3136-4468-8F98-B468A13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3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rsid w:val="003F136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F1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Wlazły</cp:lastModifiedBy>
  <cp:revision>2</cp:revision>
  <cp:lastPrinted>2022-01-11T12:17:00Z</cp:lastPrinted>
  <dcterms:created xsi:type="dcterms:W3CDTF">2023-06-26T13:29:00Z</dcterms:created>
  <dcterms:modified xsi:type="dcterms:W3CDTF">2023-06-26T13:29:00Z</dcterms:modified>
</cp:coreProperties>
</file>