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6052" w14:textId="77777777" w:rsidR="007C48BD" w:rsidRPr="007C48BD" w:rsidRDefault="007C48BD" w:rsidP="007C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A2FE9" w14:textId="0D051243" w:rsidR="007C48BD" w:rsidRPr="007C48BD" w:rsidRDefault="007C48BD" w:rsidP="007C48BD">
      <w:pPr>
        <w:spacing w:after="0" w:line="240" w:lineRule="auto"/>
        <w:ind w:right="-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</w:t>
      </w:r>
      <w:r w:rsidRPr="007C48BD">
        <w:rPr>
          <w:rFonts w:ascii="Times New Roman" w:eastAsia="Times New Roman" w:hAnsi="Times New Roman" w:cs="Times New Roman"/>
          <w:color w:val="000000"/>
          <w:lang w:eastAsia="pl-PL"/>
        </w:rPr>
        <w:t>Szczytniki</w:t>
      </w:r>
      <w:r w:rsidRPr="007C48B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 </w:t>
      </w:r>
      <w:r w:rsidRPr="007C48BD">
        <w:rPr>
          <w:rFonts w:ascii="Times New Roman" w:eastAsia="Times New Roman" w:hAnsi="Times New Roman" w:cs="Times New Roman"/>
          <w:color w:val="000000"/>
          <w:lang w:eastAsia="pl-PL"/>
        </w:rPr>
        <w:t>dnia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</w:t>
      </w:r>
      <w:r w:rsidR="003218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14:paraId="27CCDCE1" w14:textId="77777777" w:rsidR="007C48BD" w:rsidRPr="007C48BD" w:rsidRDefault="007C48BD" w:rsidP="007C48BD">
      <w:pPr>
        <w:spacing w:after="0" w:line="240" w:lineRule="auto"/>
        <w:ind w:right="-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B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Miejsce na pieczęć Urzędu </w:t>
      </w:r>
    </w:p>
    <w:tbl>
      <w:tblPr>
        <w:tblW w:w="1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</w:tblGrid>
      <w:tr w:rsidR="007C48BD" w:rsidRPr="007C48BD" w14:paraId="7E30DFB1" w14:textId="77777777" w:rsidTr="007C48BD">
        <w:trPr>
          <w:trHeight w:val="1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27867" w14:textId="77777777" w:rsidR="007C48BD" w:rsidRPr="007C48BD" w:rsidRDefault="007C48BD" w:rsidP="007C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                                          </w:t>
            </w:r>
          </w:p>
          <w:p w14:paraId="0612115D" w14:textId="77777777" w:rsidR="007C48BD" w:rsidRPr="007C48BD" w:rsidRDefault="007C48BD" w:rsidP="007C48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48C66F" w14:textId="77777777" w:rsidR="007C48BD" w:rsidRPr="00FC2ECC" w:rsidRDefault="007C48BD" w:rsidP="007C48BD">
      <w:pPr>
        <w:spacing w:after="0" w:line="240" w:lineRule="auto"/>
        <w:ind w:right="-41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C48B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                                                       </w:t>
      </w:r>
    </w:p>
    <w:p w14:paraId="3402915F" w14:textId="1D3EA719" w:rsidR="007C48BD" w:rsidRPr="007C48BD" w:rsidRDefault="007C48BD" w:rsidP="007C48BD">
      <w:pPr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lang w:eastAsia="pl-PL"/>
        </w:rPr>
      </w:pPr>
      <w:r w:rsidRPr="007C48B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WNIOSEK O WYDANIE ZEZWOLENIA NA USUNIĘCIE</w:t>
      </w:r>
    </w:p>
    <w:p w14:paraId="618FBDF4" w14:textId="17F1405B" w:rsidR="007C48BD" w:rsidRPr="007C48BD" w:rsidRDefault="007C48BD" w:rsidP="007C48BD">
      <w:pPr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lang w:eastAsia="pl-PL"/>
        </w:rPr>
      </w:pPr>
      <w:r w:rsidRPr="007C48B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DRZEWA/ KRZEWU</w:t>
      </w:r>
    </w:p>
    <w:p w14:paraId="62772EAD" w14:textId="079D1ADD" w:rsidR="007C48BD" w:rsidRPr="007C48BD" w:rsidRDefault="007C48BD" w:rsidP="007C48BD">
      <w:pPr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6986A" w14:textId="27697914" w:rsidR="007C48BD" w:rsidRDefault="007C48BD" w:rsidP="007C48BD">
      <w:pPr>
        <w:spacing w:after="0" w:line="240" w:lineRule="auto"/>
        <w:ind w:right="10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C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                              Wójt Gminy Szczytniki  </w:t>
      </w:r>
    </w:p>
    <w:p w14:paraId="5C51CDC2" w14:textId="77777777" w:rsidR="007C48BD" w:rsidRPr="007C48BD" w:rsidRDefault="007C48BD" w:rsidP="007C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C3FA8" w14:textId="5CE9649F" w:rsidR="004340A0" w:rsidRDefault="007C48BD" w:rsidP="007C48BD">
      <w:pPr>
        <w:spacing w:after="0" w:line="240" w:lineRule="auto"/>
        <w:ind w:right="101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7C48B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WYPEŁNIĆ DUŻYMI, DRUKOWANYMI LITERAMI</w:t>
      </w:r>
    </w:p>
    <w:p w14:paraId="00C620A0" w14:textId="77777777" w:rsidR="004340A0" w:rsidRPr="007C48BD" w:rsidRDefault="004340A0" w:rsidP="007C48BD">
      <w:pPr>
        <w:spacing w:after="0" w:line="240" w:lineRule="auto"/>
        <w:ind w:right="101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410"/>
        <w:gridCol w:w="1985"/>
        <w:gridCol w:w="4053"/>
      </w:tblGrid>
      <w:tr w:rsidR="00FC2ECC" w:rsidRPr="007C48BD" w14:paraId="0C879F57" w14:textId="77777777" w:rsidTr="00B34D2D">
        <w:trPr>
          <w:cantSplit/>
          <w:trHeight w:val="291"/>
          <w:jc w:val="center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5A7B0" w14:textId="77777777" w:rsidR="007C48BD" w:rsidRPr="007C48BD" w:rsidRDefault="007C48BD" w:rsidP="009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84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EE082" w14:textId="77777777" w:rsidR="007C48BD" w:rsidRPr="007C48BD" w:rsidRDefault="007C48BD" w:rsidP="007C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DANE IDENTYFIKACYJNE WNIOSKODAWCY</w:t>
            </w:r>
          </w:p>
        </w:tc>
      </w:tr>
      <w:tr w:rsidR="007C48BD" w:rsidRPr="007C48BD" w14:paraId="7EAD46DF" w14:textId="77777777" w:rsidTr="009D5421">
        <w:trPr>
          <w:trHeight w:val="291"/>
          <w:jc w:val="center"/>
        </w:trPr>
        <w:tc>
          <w:tcPr>
            <w:tcW w:w="9000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8845A" w14:textId="44C84AA9" w:rsidR="007C48BD" w:rsidRDefault="007C48BD" w:rsidP="007C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C4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Imię i nazwisko lub nazwa instytucji/pieczęć </w:t>
            </w:r>
          </w:p>
          <w:p w14:paraId="52E4FDA0" w14:textId="77777777" w:rsidR="004340A0" w:rsidRPr="007C48BD" w:rsidRDefault="004340A0" w:rsidP="007C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64FF92" w14:textId="77777777" w:rsidR="007C48BD" w:rsidRPr="007C48BD" w:rsidRDefault="007C48BD" w:rsidP="004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ECC" w:rsidRPr="007C48BD" w14:paraId="38D98A9E" w14:textId="77777777" w:rsidTr="00B34D2D">
        <w:trPr>
          <w:trHeight w:val="275"/>
          <w:jc w:val="center"/>
        </w:trPr>
        <w:tc>
          <w:tcPr>
            <w:tcW w:w="4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4DA1D" w14:textId="4BDE4D13" w:rsidR="007C48BD" w:rsidRPr="007C48BD" w:rsidRDefault="007C48BD" w:rsidP="007C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Miejscowość: 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0632C" w14:textId="552732A9" w:rsidR="007C48BD" w:rsidRPr="007C48BD" w:rsidRDefault="007C48BD" w:rsidP="007C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8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Kod pocztowy: </w:t>
            </w:r>
          </w:p>
        </w:tc>
      </w:tr>
      <w:tr w:rsidR="009D5421" w:rsidRPr="007C48BD" w14:paraId="02D3D3C9" w14:textId="77777777" w:rsidTr="00B34D2D">
        <w:trPr>
          <w:trHeight w:val="275"/>
          <w:jc w:val="center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79E27" w14:textId="2A3FBF86" w:rsidR="007C48BD" w:rsidRPr="007C48BD" w:rsidRDefault="007C48BD" w:rsidP="007C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AEDFA" w14:textId="2BFA051D" w:rsidR="007C48BD" w:rsidRPr="007C48BD" w:rsidRDefault="007C48BD" w:rsidP="007C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8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Nr domu: 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83EF3" w14:textId="31A2FF41" w:rsidR="007C48BD" w:rsidRPr="007C48BD" w:rsidRDefault="007C48BD" w:rsidP="007C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8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Nr lokalu:</w:t>
            </w:r>
          </w:p>
        </w:tc>
      </w:tr>
      <w:tr w:rsidR="00FC2ECC" w:rsidRPr="007C48BD" w14:paraId="02661F5A" w14:textId="77777777" w:rsidTr="00B34D2D">
        <w:trPr>
          <w:trHeight w:val="275"/>
          <w:jc w:val="center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081E4" w14:textId="6AA35304" w:rsidR="007C48BD" w:rsidRPr="007C48BD" w:rsidRDefault="007C48BD" w:rsidP="007C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e- mail: </w:t>
            </w:r>
          </w:p>
        </w:tc>
        <w:tc>
          <w:tcPr>
            <w:tcW w:w="6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3C053" w14:textId="16B4AA68" w:rsidR="007C48BD" w:rsidRPr="007C48BD" w:rsidRDefault="007C48BD" w:rsidP="007C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8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Telefon: </w:t>
            </w:r>
          </w:p>
        </w:tc>
      </w:tr>
    </w:tbl>
    <w:p w14:paraId="1C7863DB" w14:textId="45B7E4D0" w:rsidR="00407875" w:rsidRPr="009D5421" w:rsidRDefault="004340A0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D5421">
        <w:rPr>
          <w:rFonts w:ascii="Times New Roman" w:hAnsi="Times New Roman" w:cs="Times New Roman"/>
          <w:color w:val="000000"/>
          <w:sz w:val="18"/>
          <w:szCs w:val="18"/>
        </w:rPr>
        <w:t>Na podstawie ustawy z dnia 16 kwietnia 2004 r. o ochronie przyrody (Dz. U. z 2020 r. poz. 55 z późn. zm.) zwracam się o wydanie zezwolenia na usunięcie drzew/krzewów rosnących na terenie nieruchomości położonej przy ulicy ……………… ……………………………… DZIAŁKA NR …………………………………</w:t>
      </w:r>
      <w:r w:rsidR="009D5421" w:rsidRPr="009D5421">
        <w:rPr>
          <w:rFonts w:ascii="Times New Roman" w:hAnsi="Times New Roman" w:cs="Times New Roman"/>
          <w:color w:val="000000"/>
          <w:sz w:val="18"/>
          <w:szCs w:val="18"/>
        </w:rPr>
        <w:t>……..</w:t>
      </w:r>
      <w:r w:rsidRPr="009D5421">
        <w:rPr>
          <w:rFonts w:ascii="Times New Roman" w:hAnsi="Times New Roman" w:cs="Times New Roman"/>
          <w:color w:val="000000"/>
          <w:sz w:val="18"/>
          <w:szCs w:val="18"/>
        </w:rPr>
        <w:t>w/we …</w:t>
      </w:r>
      <w:r w:rsidR="009D5421" w:rsidRPr="009D5421">
        <w:rPr>
          <w:rFonts w:ascii="Times New Roman" w:hAnsi="Times New Roman" w:cs="Times New Roman"/>
          <w:color w:val="000000"/>
          <w:sz w:val="18"/>
          <w:szCs w:val="18"/>
        </w:rPr>
        <w:t>…………………………...</w:t>
      </w:r>
      <w:r w:rsidRPr="009D5421">
        <w:rPr>
          <w:rFonts w:ascii="Times New Roman" w:hAnsi="Times New Roman" w:cs="Times New Roman"/>
          <w:color w:val="000000"/>
          <w:sz w:val="18"/>
          <w:szCs w:val="18"/>
        </w:rPr>
        <w:t>…… - nr księgi wieczystej KW …………………………………………</w:t>
      </w:r>
      <w:r w:rsidR="009D5421" w:rsidRPr="009D5421">
        <w:rPr>
          <w:rFonts w:ascii="Times New Roman" w:hAnsi="Times New Roman" w:cs="Times New Roman"/>
          <w:color w:val="000000"/>
          <w:sz w:val="18"/>
          <w:szCs w:val="18"/>
        </w:rPr>
        <w:t>…..</w:t>
      </w:r>
      <w:r w:rsidRPr="009D5421">
        <w:rPr>
          <w:rFonts w:ascii="Times New Roman" w:hAnsi="Times New Roman" w:cs="Times New Roman"/>
          <w:color w:val="000000"/>
          <w:sz w:val="18"/>
          <w:szCs w:val="18"/>
        </w:rPr>
        <w:t xml:space="preserve"> Oświadczam</w:t>
      </w:r>
      <w:r w:rsidR="009D5421" w:rsidRPr="009D54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D5421">
        <w:rPr>
          <w:rFonts w:ascii="Times New Roman" w:hAnsi="Times New Roman" w:cs="Times New Roman"/>
          <w:color w:val="000000"/>
          <w:sz w:val="18"/>
          <w:szCs w:val="18"/>
        </w:rPr>
        <w:t xml:space="preserve"> pod rygorem odpowiedzialności karnej za składanie fałszywych zeznań, że posiadam tytuł prawny do władania nieruchomością, na której rośnie wnioskowane do usunięcia nw. drzewo/krzew:</w:t>
      </w:r>
    </w:p>
    <w:tbl>
      <w:tblPr>
        <w:tblW w:w="9034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843"/>
        <w:gridCol w:w="2088"/>
      </w:tblGrid>
      <w:tr w:rsidR="0054322B" w:rsidRPr="00FC2ECC" w14:paraId="1BD07BCE" w14:textId="77777777" w:rsidTr="00B34D2D">
        <w:trPr>
          <w:trHeight w:val="28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82596" w14:textId="6DFFA7F6" w:rsidR="00FC2ECC" w:rsidRPr="00FC2ECC" w:rsidRDefault="00FC2ECC" w:rsidP="00FC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4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6C781" w14:textId="265E16BF" w:rsidR="00FC2ECC" w:rsidRPr="00FC2ECC" w:rsidRDefault="00FC2ECC" w:rsidP="00FC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WYKAZ DRZEW/KRZEWÓW WNIOSKOWANYCH 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C2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USUNIĘCIA                           </w:t>
            </w:r>
            <w:r w:rsidRPr="00FC2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 </w:t>
            </w:r>
          </w:p>
        </w:tc>
      </w:tr>
      <w:tr w:rsidR="00002D88" w:rsidRPr="00676A61" w14:paraId="75C2C02A" w14:textId="77777777" w:rsidTr="00DA4EC4">
        <w:trPr>
          <w:trHeight w:val="3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CB684" w14:textId="77777777" w:rsidR="00676A61" w:rsidRPr="00676A61" w:rsidRDefault="00676A61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6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 </w:t>
            </w:r>
          </w:p>
          <w:p w14:paraId="21A2E0EA" w14:textId="21A31BE1" w:rsidR="00676A61" w:rsidRPr="00676A61" w:rsidRDefault="00DA4EC4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6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="00676A61" w:rsidRPr="00676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676A61" w:rsidRPr="00676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*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B2756" w14:textId="7103E363" w:rsidR="00676A61" w:rsidRPr="00676A61" w:rsidRDefault="00676A61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6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gatunku **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0B5CE" w14:textId="34D6534C" w:rsidR="00676A61" w:rsidRPr="00676A61" w:rsidRDefault="00676A61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6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Obwód pnia drzewa*** [cm]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B7614" w14:textId="148DBA23" w:rsidR="00676A61" w:rsidRPr="00676A61" w:rsidRDefault="00676A61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6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Powierzchnia krzewu w rzucie poziomym [m</w:t>
            </w:r>
            <w:r w:rsidR="00DA4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676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] 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DC530" w14:textId="77777777" w:rsidR="00676A61" w:rsidRPr="00676A61" w:rsidRDefault="00676A61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76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działki/ arkusz mapy/obręb</w:t>
            </w:r>
          </w:p>
        </w:tc>
      </w:tr>
      <w:tr w:rsidR="00B34D2D" w:rsidRPr="00676A61" w14:paraId="625C24CF" w14:textId="77777777" w:rsidTr="00DA4EC4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1722E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288D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7AE5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7C96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2E5A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D2D" w:rsidRPr="00676A61" w14:paraId="7AFFD3F3" w14:textId="77777777" w:rsidTr="00DA4EC4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9C9A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C192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E12B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145F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7421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D2D" w:rsidRPr="00676A61" w14:paraId="190294DF" w14:textId="77777777" w:rsidTr="00DA4EC4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E205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8C78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A958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4EF6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23D6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D2D" w:rsidRPr="00676A61" w14:paraId="78DB3245" w14:textId="77777777" w:rsidTr="00DA4EC4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5274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25C1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A0919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BCF75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B15D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D2D" w:rsidRPr="00676A61" w14:paraId="19C29340" w14:textId="77777777" w:rsidTr="00DA4EC4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FA2B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FB97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C3FE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D5F1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E6341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D2D" w:rsidRPr="00676A61" w14:paraId="24927C80" w14:textId="77777777" w:rsidTr="00DA4EC4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3ADB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EE66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AF38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1F454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ED17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D2D" w:rsidRPr="00676A61" w14:paraId="64C0C9CB" w14:textId="77777777" w:rsidTr="00DA4EC4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D341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2D12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D7D1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4352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64D3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D2D" w:rsidRPr="00676A61" w14:paraId="00E8F96B" w14:textId="77777777" w:rsidTr="00DA4EC4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500E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21CC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5A90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1CC7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EFAA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21" w:rsidRPr="00676A61" w14:paraId="04027457" w14:textId="77777777" w:rsidTr="00DA4EC4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6546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FC95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A4E9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751B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6D63" w14:textId="77777777" w:rsidR="0054322B" w:rsidRPr="00676A61" w:rsidRDefault="0054322B" w:rsidP="00C9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A7AA94C" w14:textId="2491C9FD" w:rsidR="0054322B" w:rsidRDefault="0054322B" w:rsidP="0054322B">
      <w:pPr>
        <w:pStyle w:val="NormalnyWeb"/>
        <w:spacing w:before="0" w:beforeAutospacing="0" w:after="0" w:afterAutospacing="0"/>
        <w:ind w:right="101"/>
      </w:pPr>
      <w:r>
        <w:rPr>
          <w:color w:val="000000"/>
          <w:sz w:val="16"/>
          <w:szCs w:val="16"/>
        </w:rPr>
        <w:lastRenderedPageBreak/>
        <w:t> * Nr inwentaryzacyjny drzewa/krzewu nadany we wniosku winien być zgodny z nr usytuowania drzewa/krzewu na załączniku graficznym (rysunek, mapa lub proj. zagospodarowania działki/terenu). </w:t>
      </w:r>
    </w:p>
    <w:p w14:paraId="4EBDBC73" w14:textId="7764CC70" w:rsidR="0054322B" w:rsidRDefault="0054322B" w:rsidP="0054322B">
      <w:pPr>
        <w:pStyle w:val="NormalnyWeb"/>
        <w:spacing w:before="0" w:beforeAutospacing="0" w:after="0" w:afterAutospacing="0"/>
        <w:ind w:right="101"/>
      </w:pPr>
      <w:r>
        <w:rPr>
          <w:color w:val="000000"/>
          <w:sz w:val="16"/>
          <w:szCs w:val="16"/>
        </w:rPr>
        <w:t>** tj. podanie łącznie nazwy rodzajowej oraz epitetu gatunkowego np. dąb szypułkowy, brzoza brodawkowata, dereń jadalny itp.</w:t>
      </w:r>
    </w:p>
    <w:p w14:paraId="5C921CEE" w14:textId="0190BD28" w:rsidR="00676A61" w:rsidRDefault="0054322B" w:rsidP="001179D5">
      <w:pPr>
        <w:pStyle w:val="NormalnyWeb"/>
        <w:spacing w:before="0" w:beforeAutospacing="0" w:after="0" w:afterAutospacing="0"/>
        <w:ind w:right="10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*** obwód pnia drzewa mierzony na wysokości 130cm od powierzchni gruntu. Jeżeli drzewo rozwidla się na wysokości poniżej 130 cm, każdy pień traktuje się jak odrębne drzewo a ich obwody podaje się we wniosku. Natomiast, gdy korona drzewa znajduje się poniżej 130 cm należy podać obwód pnia mierzony tuż pod koroną i ten fakt opisać.</w:t>
      </w:r>
    </w:p>
    <w:p w14:paraId="28B54E7F" w14:textId="77777777" w:rsidR="001179D5" w:rsidRPr="001179D5" w:rsidRDefault="001179D5" w:rsidP="001179D5">
      <w:pPr>
        <w:pStyle w:val="NormalnyWeb"/>
        <w:spacing w:before="0" w:beforeAutospacing="0" w:after="0" w:afterAutospacing="0"/>
        <w:ind w:right="101"/>
        <w:rPr>
          <w:sz w:val="16"/>
          <w:szCs w:val="16"/>
        </w:rPr>
      </w:pPr>
    </w:p>
    <w:tbl>
      <w:tblPr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410"/>
        <w:gridCol w:w="2835"/>
        <w:gridCol w:w="3260"/>
      </w:tblGrid>
      <w:tr w:rsidR="00002D88" w:rsidRPr="00002D88" w14:paraId="042123C6" w14:textId="77777777" w:rsidTr="00B34D2D">
        <w:trPr>
          <w:trHeight w:val="360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0452D" w14:textId="3B661BDF" w:rsidR="00002D88" w:rsidRPr="00002D88" w:rsidRDefault="00002D88" w:rsidP="000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5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ABE3E" w14:textId="57480E61" w:rsidR="00002D88" w:rsidRPr="00002D88" w:rsidRDefault="00002D88" w:rsidP="0000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DANE IDENTYFIKACYJNE WŁAŚCICIELA NIERUCHOMOŚCI                                          </w:t>
            </w:r>
          </w:p>
        </w:tc>
      </w:tr>
      <w:tr w:rsidR="00002D88" w:rsidRPr="00002D88" w14:paraId="103B796A" w14:textId="77777777" w:rsidTr="00941FF7">
        <w:trPr>
          <w:trHeight w:val="360"/>
        </w:trPr>
        <w:tc>
          <w:tcPr>
            <w:tcW w:w="905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57869" w14:textId="7FB91627" w:rsidR="00941FF7" w:rsidRPr="00002D88" w:rsidRDefault="00002D88" w:rsidP="0000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Imię i nazwisko lub nazwa właściciela nieruchomości (pieczęć): </w:t>
            </w:r>
          </w:p>
          <w:p w14:paraId="42494727" w14:textId="266D364A" w:rsidR="00941FF7" w:rsidRPr="00002D88" w:rsidRDefault="00941FF7" w:rsidP="0000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D88" w:rsidRPr="00002D88" w14:paraId="211E52B2" w14:textId="77777777" w:rsidTr="00941FF7">
        <w:trPr>
          <w:trHeight w:val="360"/>
        </w:trPr>
        <w:tc>
          <w:tcPr>
            <w:tcW w:w="9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D8D9B" w14:textId="7A93D757" w:rsidR="00941FF7" w:rsidRPr="00002D88" w:rsidRDefault="00002D88" w:rsidP="0000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ADRES/ SIEDZIBA: </w:t>
            </w:r>
          </w:p>
        </w:tc>
      </w:tr>
      <w:tr w:rsidR="00002D88" w:rsidRPr="00002D88" w14:paraId="7A6B9C58" w14:textId="77777777" w:rsidTr="00B34D2D">
        <w:trPr>
          <w:trHeight w:val="360"/>
        </w:trPr>
        <w:tc>
          <w:tcPr>
            <w:tcW w:w="5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732E9" w14:textId="14B92A81" w:rsidR="00941FF7" w:rsidRPr="00002D88" w:rsidRDefault="00002D88" w:rsidP="0000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Miejscowość: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8C99E" w14:textId="501FD207" w:rsidR="00002D88" w:rsidRPr="00002D88" w:rsidRDefault="00002D88" w:rsidP="0000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D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Kod pocztowy: </w:t>
            </w:r>
          </w:p>
        </w:tc>
      </w:tr>
      <w:tr w:rsidR="00002D88" w:rsidRPr="00002D88" w14:paraId="3509A1B9" w14:textId="77777777" w:rsidTr="00B34D2D">
        <w:trPr>
          <w:trHeight w:val="340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9D608" w14:textId="1EA0611F" w:rsidR="00941FF7" w:rsidRPr="00002D88" w:rsidRDefault="00002D88" w:rsidP="0000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Ulica/ plac: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4A056" w14:textId="568BE6BD" w:rsidR="00002D88" w:rsidRPr="00002D88" w:rsidRDefault="00002D88" w:rsidP="0000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D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Nr domu: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7DC41" w14:textId="6FC92990" w:rsidR="00002D88" w:rsidRPr="00002D88" w:rsidRDefault="00002D88" w:rsidP="0000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D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Nr lokalu:</w:t>
            </w:r>
          </w:p>
        </w:tc>
      </w:tr>
    </w:tbl>
    <w:p w14:paraId="10F407BA" w14:textId="09BA95F7" w:rsidR="00002D88" w:rsidRPr="001179D5" w:rsidRDefault="00002D88">
      <w:pPr>
        <w:rPr>
          <w:sz w:val="16"/>
          <w:szCs w:val="16"/>
        </w:rPr>
      </w:pPr>
    </w:p>
    <w:tbl>
      <w:tblPr>
        <w:tblW w:w="9166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563"/>
        <w:gridCol w:w="36"/>
      </w:tblGrid>
      <w:tr w:rsidR="00941FF7" w:rsidRPr="00941FF7" w14:paraId="7874BE82" w14:textId="77777777" w:rsidTr="00B34D2D">
        <w:trPr>
          <w:trHeight w:val="36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9E889" w14:textId="77777777" w:rsidR="00893394" w:rsidRDefault="00893394" w:rsidP="0094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50842E9" w14:textId="54820656" w:rsidR="00941FF7" w:rsidRPr="00941FF7" w:rsidRDefault="00941FF7" w:rsidP="0094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      </w:t>
            </w:r>
          </w:p>
        </w:tc>
        <w:tc>
          <w:tcPr>
            <w:tcW w:w="85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29C8E" w14:textId="77777777" w:rsidR="00941FF7" w:rsidRPr="00893394" w:rsidRDefault="00941FF7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PRZYCZYNA ZAMIERZONEGO USUNIĘCIA DRZEWA/KRZEWU</w:t>
            </w:r>
          </w:p>
          <w:p w14:paraId="48FBA1A3" w14:textId="6378AB84" w:rsidR="00941FF7" w:rsidRPr="00941FF7" w:rsidRDefault="00941FF7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* (opisać np. zły stan zdrowotny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: zła kondycja pnia, ubytki wgłębne i powierzchniowe, </w:t>
            </w:r>
            <w:r w:rsidR="00893394" w:rsidRPr="009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kolizja z inwestycją</w:t>
            </w:r>
            <w:r w:rsidR="0089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porażenie jemiołą, </w:t>
            </w:r>
            <w:r w:rsidR="00893394" w:rsidRPr="009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liczne złamania i uschnięte pędy</w:t>
            </w:r>
            <w:r w:rsidR="0089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9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inne</w:t>
            </w:r>
            <w:r w:rsidR="0089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lub wycinka kompozycyjna</w:t>
            </w:r>
            <w:r w:rsidRPr="009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).                                  </w:t>
            </w:r>
          </w:p>
        </w:tc>
      </w:tr>
      <w:tr w:rsidR="00941FF7" w:rsidRPr="00941FF7" w14:paraId="48E446C6" w14:textId="77777777" w:rsidTr="00941FF7">
        <w:trPr>
          <w:gridAfter w:val="1"/>
          <w:wAfter w:w="36" w:type="dxa"/>
          <w:trHeight w:val="450"/>
        </w:trPr>
        <w:tc>
          <w:tcPr>
            <w:tcW w:w="9130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97432" w14:textId="77777777" w:rsidR="00941FF7" w:rsidRPr="00941FF7" w:rsidRDefault="00941FF7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194420" w14:textId="42626D0A" w:rsidR="00941FF7" w:rsidRDefault="00941FF7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3CC55E" w14:textId="169A529C" w:rsidR="00C66F08" w:rsidRDefault="00C66F08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5FDBFA" w14:textId="2D86CD3A" w:rsidR="00C62BF6" w:rsidRDefault="00C62BF6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7C07E2" w14:textId="5C472C76" w:rsidR="00C62BF6" w:rsidRDefault="00C62BF6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819006" w14:textId="527EF1E6" w:rsidR="00C62BF6" w:rsidRDefault="00C62BF6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12D57A" w14:textId="4C9489C1" w:rsidR="00C62BF6" w:rsidRDefault="00C62BF6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758242" w14:textId="2C131351" w:rsidR="00C62BF6" w:rsidRDefault="00C62BF6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D8CF48" w14:textId="0294FA97" w:rsidR="00C62BF6" w:rsidRDefault="00C62BF6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5E2908" w14:textId="3F58D7E6" w:rsidR="00C62BF6" w:rsidRDefault="00C62BF6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5F61AE" w14:textId="3C3322DB" w:rsidR="00C62BF6" w:rsidRDefault="00C62BF6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CD12D0" w14:textId="26577494" w:rsidR="00C62BF6" w:rsidRDefault="00C62BF6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3697A4" w14:textId="72F95495" w:rsidR="00321813" w:rsidRDefault="00321813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E279D5" w14:textId="77777777" w:rsidR="00F16BD6" w:rsidRPr="00941FF7" w:rsidRDefault="00F16BD6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3B0965" w14:textId="5D78CF79" w:rsidR="00941FF7" w:rsidRPr="00941FF7" w:rsidRDefault="00941FF7" w:rsidP="0089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1FF7" w:rsidRPr="00941FF7" w14:paraId="5FCAB186" w14:textId="77777777" w:rsidTr="00941FF7">
        <w:trPr>
          <w:trHeight w:val="360"/>
        </w:trPr>
        <w:tc>
          <w:tcPr>
            <w:tcW w:w="9130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C0706" w14:textId="77777777" w:rsidR="00941FF7" w:rsidRPr="00941FF7" w:rsidRDefault="00941FF7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265D00" w14:textId="77777777" w:rsidR="00941FF7" w:rsidRPr="00941FF7" w:rsidRDefault="00941FF7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1FF7" w:rsidRPr="00941FF7" w14:paraId="55FCC99E" w14:textId="77777777" w:rsidTr="00941FF7">
        <w:trPr>
          <w:trHeight w:val="360"/>
        </w:trPr>
        <w:tc>
          <w:tcPr>
            <w:tcW w:w="9130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94A6D" w14:textId="77777777" w:rsidR="00941FF7" w:rsidRPr="00941FF7" w:rsidRDefault="00941FF7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793541" w14:textId="77777777" w:rsidR="00941FF7" w:rsidRPr="00941FF7" w:rsidRDefault="00941FF7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1FF7" w:rsidRPr="00941FF7" w14:paraId="57CE0DB8" w14:textId="77777777" w:rsidTr="00941FF7">
        <w:trPr>
          <w:trHeight w:val="360"/>
        </w:trPr>
        <w:tc>
          <w:tcPr>
            <w:tcW w:w="9130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CF856B" w14:textId="77777777" w:rsidR="00941FF7" w:rsidRPr="00941FF7" w:rsidRDefault="00941FF7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3E3D99" w14:textId="77777777" w:rsidR="00941FF7" w:rsidRPr="00941FF7" w:rsidRDefault="00941FF7" w:rsidP="0094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928946A" w14:textId="768C7325" w:rsidR="00321813" w:rsidRPr="001179D5" w:rsidRDefault="00321813">
      <w:pPr>
        <w:rPr>
          <w:sz w:val="16"/>
          <w:szCs w:val="16"/>
        </w:rPr>
      </w:pPr>
    </w:p>
    <w:tbl>
      <w:tblPr>
        <w:tblW w:w="1020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647"/>
        <w:gridCol w:w="991"/>
      </w:tblGrid>
      <w:tr w:rsidR="00F16BD6" w:rsidRPr="001179D5" w14:paraId="31EBCA68" w14:textId="77777777" w:rsidTr="00B34D2D">
        <w:trPr>
          <w:gridAfter w:val="1"/>
          <w:wAfter w:w="991" w:type="dxa"/>
          <w:trHeight w:val="19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090AF" w14:textId="77777777" w:rsidR="001179D5" w:rsidRPr="001179D5" w:rsidRDefault="001179D5" w:rsidP="0011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B7672" w14:textId="77777777" w:rsidR="001179D5" w:rsidRPr="001179D5" w:rsidRDefault="001179D5" w:rsidP="0011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MIEJSCE, NA KTÓRYM ROŚNIE DRZEWO/KRZEW* (wg. miejscowego planu zagospodarowania przestrzennego, ewidencji gruntów, aktualnego sposobu korzystania z nieruchomości: np. działka budowlana, nieużytki, park, zieleniec, pas drogowy drogi publicznej, użytki rolne, … inne).                               </w:t>
            </w:r>
          </w:p>
        </w:tc>
      </w:tr>
      <w:tr w:rsidR="001179D5" w:rsidRPr="001179D5" w14:paraId="790ACB58" w14:textId="77777777" w:rsidTr="00F16BD6">
        <w:trPr>
          <w:trHeight w:val="190"/>
        </w:trPr>
        <w:tc>
          <w:tcPr>
            <w:tcW w:w="9214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B67AA" w14:textId="77777777" w:rsidR="001179D5" w:rsidRPr="001179D5" w:rsidRDefault="001179D5" w:rsidP="0011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1" w:type="dxa"/>
            <w:vAlign w:val="center"/>
            <w:hideMark/>
          </w:tcPr>
          <w:p w14:paraId="655495FC" w14:textId="77777777" w:rsidR="001179D5" w:rsidRPr="001179D5" w:rsidRDefault="001179D5" w:rsidP="0011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79D5" w:rsidRPr="001179D5" w14:paraId="624E5E7B" w14:textId="77777777" w:rsidTr="00F16BD6">
        <w:trPr>
          <w:trHeight w:val="267"/>
        </w:trPr>
        <w:tc>
          <w:tcPr>
            <w:tcW w:w="9214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27F744" w14:textId="77777777" w:rsidR="001179D5" w:rsidRPr="001179D5" w:rsidRDefault="001179D5" w:rsidP="0011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1" w:type="dxa"/>
            <w:vAlign w:val="center"/>
            <w:hideMark/>
          </w:tcPr>
          <w:p w14:paraId="4E45AEC3" w14:textId="77777777" w:rsidR="001179D5" w:rsidRPr="001179D5" w:rsidRDefault="001179D5" w:rsidP="0011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997906C" w14:textId="77777777" w:rsidR="001179D5" w:rsidRPr="001179D5" w:rsidRDefault="001179D5">
      <w:pPr>
        <w:rPr>
          <w:sz w:val="16"/>
          <w:szCs w:val="16"/>
        </w:rPr>
      </w:pPr>
    </w:p>
    <w:tbl>
      <w:tblPr>
        <w:tblW w:w="9208" w:type="dxa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641"/>
      </w:tblGrid>
      <w:tr w:rsidR="00F16BD6" w:rsidRPr="00F51A4E" w14:paraId="29090D23" w14:textId="77777777" w:rsidTr="00B34D2D">
        <w:trPr>
          <w:trHeight w:val="212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0E0A4" w14:textId="2DF38666" w:rsidR="00F51A4E" w:rsidRPr="00F51A4E" w:rsidRDefault="00F51A4E" w:rsidP="00F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DBD8A" w14:textId="77777777" w:rsidR="00F51A4E" w:rsidRDefault="00F51A4E" w:rsidP="00F5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PLANOWANY TERMIN USUNIĘCIA DRZEWA/KRZEWU</w:t>
            </w:r>
          </w:p>
          <w:p w14:paraId="6176E3AB" w14:textId="6A9B8C2E" w:rsidR="00F51A4E" w:rsidRPr="00F51A4E" w:rsidRDefault="00F51A4E" w:rsidP="00F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* (data, do której wnioskodawca planuje usunąć drzewo/krzew).                        </w:t>
            </w:r>
          </w:p>
        </w:tc>
      </w:tr>
      <w:tr w:rsidR="001179D5" w:rsidRPr="00F51A4E" w14:paraId="33BD0B49" w14:textId="77777777" w:rsidTr="00CF0FD3">
        <w:trPr>
          <w:trHeight w:val="212"/>
        </w:trPr>
        <w:tc>
          <w:tcPr>
            <w:tcW w:w="920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53F1" w14:textId="08BCEF37" w:rsidR="001179D5" w:rsidRPr="001179D5" w:rsidRDefault="001179D5" w:rsidP="00F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dzień ……</w:t>
            </w:r>
            <w:r w:rsidR="00A01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…………….</w:t>
            </w:r>
            <w:r w:rsidRPr="00117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…, miesiąc ……………………</w:t>
            </w:r>
            <w:r w:rsidR="00A01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</w:t>
            </w:r>
            <w:r w:rsidRPr="00117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rok ………</w:t>
            </w:r>
            <w:r w:rsidR="00A01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</w:t>
            </w:r>
          </w:p>
        </w:tc>
      </w:tr>
    </w:tbl>
    <w:p w14:paraId="5EABEF02" w14:textId="77777777" w:rsidR="001179D5" w:rsidRDefault="001179D5" w:rsidP="00F51A4E">
      <w:pPr>
        <w:spacing w:after="0" w:line="240" w:lineRule="auto"/>
        <w:ind w:right="10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AC87585" w14:textId="6B1D50A6" w:rsidR="00F51A4E" w:rsidRPr="00F51A4E" w:rsidRDefault="00F51A4E" w:rsidP="00F51A4E">
      <w:pPr>
        <w:spacing w:after="0" w:line="240" w:lineRule="auto"/>
        <w:ind w:right="10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1A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Pouczony o odpowiedzialności za składanie fałszywych zeznań na podstawie art. 75 § 2 ustawy z dnia 14 czerwca 1960 r. Kodeks postępowania administracyjnego (Dz. U. z 2020 r. poz. 256 z późn. zm.) oświadczam, iż dane zawarte w tym wniosku są zgodne ze stanem faktycznym</w:t>
      </w:r>
    </w:p>
    <w:p w14:paraId="745AC9FA" w14:textId="77777777" w:rsidR="00321813" w:rsidRDefault="00321813" w:rsidP="00D46A45">
      <w:pPr>
        <w:spacing w:after="0" w:line="240" w:lineRule="auto"/>
        <w:ind w:right="101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BFFA405" w14:textId="77777777" w:rsidR="001179D5" w:rsidRDefault="00F51A4E" w:rsidP="001179D5">
      <w:pPr>
        <w:spacing w:after="0" w:line="240" w:lineRule="auto"/>
        <w:ind w:right="101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51A4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 ……………………………………………………………… </w:t>
      </w:r>
    </w:p>
    <w:p w14:paraId="73312333" w14:textId="5334647B" w:rsidR="00C66F08" w:rsidRPr="001179D5" w:rsidRDefault="00F51A4E" w:rsidP="001179D5">
      <w:pPr>
        <w:spacing w:after="0" w:line="240" w:lineRule="auto"/>
        <w:ind w:right="101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51A4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czytelny(e) podpis(y) wnioskodawcy</w:t>
      </w:r>
    </w:p>
    <w:tbl>
      <w:tblPr>
        <w:tblW w:w="913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568"/>
      </w:tblGrid>
      <w:tr w:rsidR="00A91C74" w:rsidRPr="00A91C74" w14:paraId="5A2FD8DB" w14:textId="77777777" w:rsidTr="00B34D2D">
        <w:trPr>
          <w:trHeight w:val="36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2D037" w14:textId="6F60E387" w:rsidR="00A91C74" w:rsidRPr="00A91C74" w:rsidRDefault="00A91C74" w:rsidP="00A9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5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F</w:t>
            </w:r>
          </w:p>
        </w:tc>
        <w:tc>
          <w:tcPr>
            <w:tcW w:w="8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D0DDE" w14:textId="77777777" w:rsidR="0033511B" w:rsidRDefault="0033511B" w:rsidP="00A91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ZAŁĄCZNIKI </w:t>
            </w:r>
          </w:p>
          <w:p w14:paraId="194A807C" w14:textId="01A7F7C4" w:rsidR="00A91C74" w:rsidRPr="00A91C74" w:rsidRDefault="0033511B" w:rsidP="00A9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* do zgłoszenia należy dołączyć rysunek lub mapkę określającą usytuowanie drzewa na działce </w:t>
            </w:r>
            <w:r w:rsidR="00A91C74" w:rsidRPr="00A9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14:paraId="55D698FD" w14:textId="579403B7" w:rsidR="00C66F08" w:rsidRDefault="00C66F08" w:rsidP="00A91C74">
      <w:pPr>
        <w:spacing w:after="0" w:line="240" w:lineRule="auto"/>
        <w:ind w:right="10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14:paraId="645F64BC" w14:textId="77777777" w:rsidR="00A91C74" w:rsidRDefault="00A91C74" w:rsidP="00A91C74">
      <w:pPr>
        <w:spacing w:after="0" w:line="240" w:lineRule="auto"/>
        <w:ind w:right="10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tbl>
      <w:tblPr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7"/>
      </w:tblGrid>
      <w:tr w:rsidR="00C66F08" w:rsidRPr="00C66F08" w14:paraId="4D27FE05" w14:textId="77777777" w:rsidTr="00F16BD6">
        <w:tc>
          <w:tcPr>
            <w:tcW w:w="9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7DBCD" w14:textId="77777777" w:rsidR="00C66F08" w:rsidRPr="00C66F08" w:rsidRDefault="00C66F08" w:rsidP="00C6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Uwaga: W myśl art. 83f, ust. 1 ustawy o ochronie przyrody nie jest wymagane zezwolenie na usunięcie m.in.: </w:t>
            </w:r>
          </w:p>
        </w:tc>
      </w:tr>
      <w:tr w:rsidR="00C66F08" w:rsidRPr="00C66F08" w14:paraId="4DD08605" w14:textId="77777777" w:rsidTr="00F16BD6">
        <w:tc>
          <w:tcPr>
            <w:tcW w:w="90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8E8A6" w14:textId="77777777" w:rsidR="00C66F08" w:rsidRPr="00C66F08" w:rsidRDefault="00C66F08" w:rsidP="00C6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1) krzewu lub krzewów, rosnących w skupisku, o powierzchni do 25 m2; </w:t>
            </w:r>
          </w:p>
          <w:p w14:paraId="1211F230" w14:textId="77777777" w:rsidR="00C66F08" w:rsidRPr="00C66F08" w:rsidRDefault="00C66F08" w:rsidP="00C6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2)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      </w:r>
          </w:p>
          <w:p w14:paraId="5584D2A9" w14:textId="77777777" w:rsidR="00C66F08" w:rsidRPr="00C66F08" w:rsidRDefault="00C66F08" w:rsidP="00C6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3) drzew, których obwód pnia na wysokości 5 cm nie przekracza: </w:t>
            </w:r>
          </w:p>
          <w:p w14:paraId="63927236" w14:textId="77777777" w:rsidR="00C66F08" w:rsidRPr="00C66F08" w:rsidRDefault="00C66F08" w:rsidP="00C6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a) 80 cm – w przypadku topoli, wierzb, klonu jesionolistnego oraz klonu srebrzystego;</w:t>
            </w:r>
          </w:p>
          <w:p w14:paraId="04347323" w14:textId="77777777" w:rsidR="00C66F08" w:rsidRPr="00C66F08" w:rsidRDefault="00C66F08" w:rsidP="00C6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b) 65 cm – w przypadku kasztanowca zwyczajnego, robinii akacjowej oraz platanu klonolistnego;</w:t>
            </w:r>
          </w:p>
          <w:p w14:paraId="6B31C04E" w14:textId="77777777" w:rsidR="00C66F08" w:rsidRPr="00C66F08" w:rsidRDefault="00C66F08" w:rsidP="00C6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c) 50 cm – w przypadku pozostałych gatunków drzew. </w:t>
            </w:r>
          </w:p>
          <w:p w14:paraId="6EAB722F" w14:textId="77777777" w:rsidR="00C66F08" w:rsidRPr="00C66F08" w:rsidRDefault="00C66F08" w:rsidP="00C6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3b) drzew lub krzewów usuwanych w celu przywrócenia gruntów nieużytkowanych do użytkowania rolniczego;</w:t>
            </w:r>
          </w:p>
          <w:p w14:paraId="42486D09" w14:textId="77777777" w:rsidR="00C66F08" w:rsidRPr="00C66F08" w:rsidRDefault="00C66F08" w:rsidP="00C6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5) drzew lub krzewów owocowych, z wyłączeniem rosnących na terenie nieruchomości wpisanej do rejestru zabytków lub na terenach zieleni;</w:t>
            </w:r>
          </w:p>
          <w:p w14:paraId="6F8BC4C3" w14:textId="77777777" w:rsidR="00C66F08" w:rsidRPr="00C66F08" w:rsidRDefault="00C66F08" w:rsidP="00C6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086C84" w14:textId="77777777" w:rsidR="00C66F08" w:rsidRPr="00C66F08" w:rsidRDefault="00C66F08" w:rsidP="00C6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Realizując obowiązek informacyjny wynikający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osobowych, zwane dalej RODO), Dziennik Urzędowy Unii Europejskiej z dnia 14 maja 2016 r., L 119/1, informuję, że: </w:t>
            </w:r>
          </w:p>
          <w:p w14:paraId="3E37F193" w14:textId="77777777" w:rsidR="00C66F08" w:rsidRPr="00C66F08" w:rsidRDefault="00C66F08" w:rsidP="00C6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3B6448" w14:textId="77777777" w:rsidR="00C66F08" w:rsidRPr="00C66F08" w:rsidRDefault="00C66F08" w:rsidP="00C6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1. Administratorem tak zebranych danych osobowych jest Urząd Marszałkowski Województwa Dolnośląskiego, ul. Walońska 3-5, 50-411 Wrocław;</w:t>
            </w:r>
          </w:p>
          <w:p w14:paraId="1882C366" w14:textId="77777777" w:rsidR="00C66F08" w:rsidRPr="00C66F08" w:rsidRDefault="00C66F08" w:rsidP="00C6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2. Dane będą przetwarzane w celu złożenia wniosku o usunięcie drzew lub krzewów;</w:t>
            </w:r>
          </w:p>
          <w:p w14:paraId="6B8EDE18" w14:textId="77777777" w:rsidR="00C66F08" w:rsidRPr="00C66F08" w:rsidRDefault="00C66F08" w:rsidP="00C6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3. Dane nie zostaną udostępnione innym podmiotom;</w:t>
            </w:r>
          </w:p>
          <w:p w14:paraId="62EB3ED8" w14:textId="77777777" w:rsidR="00C66F08" w:rsidRPr="00C66F08" w:rsidRDefault="00C66F08" w:rsidP="00C6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4. Obowiązek podania danych wynika z art. 83 ust. 1 ustawy z dnia 16 kwietnia 2004 r. o ochronie przyrody;</w:t>
            </w:r>
          </w:p>
          <w:p w14:paraId="75D6D5AF" w14:textId="77777777" w:rsidR="00C66F08" w:rsidRPr="00C66F08" w:rsidRDefault="00C66F08" w:rsidP="00C6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5. Prawo dostępu do treści danych oraz ich poprawiania wraz z prawem do kontroli przetwarzania danych zawartych w zbiorze przysługuje zgodnie z art.32 ustawy o ochronie danych osobowy</w:t>
            </w:r>
          </w:p>
        </w:tc>
      </w:tr>
    </w:tbl>
    <w:p w14:paraId="0E6BD14C" w14:textId="77777777" w:rsidR="00C66F08" w:rsidRDefault="00C66F08" w:rsidP="00C66F08">
      <w:pPr>
        <w:pStyle w:val="Normalny1"/>
        <w:jc w:val="center"/>
        <w:rPr>
          <w:rFonts w:cs="Arial"/>
          <w:b/>
          <w:color w:val="000000"/>
          <w:sz w:val="18"/>
          <w:szCs w:val="18"/>
        </w:rPr>
      </w:pPr>
    </w:p>
    <w:p w14:paraId="7E19E850" w14:textId="7D49AC81" w:rsidR="00C66F08" w:rsidRDefault="00C66F08" w:rsidP="00C66F08">
      <w:pPr>
        <w:pStyle w:val="Normalny1"/>
        <w:jc w:val="center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KLAUZULA INFORMACYJNA</w:t>
      </w:r>
    </w:p>
    <w:p w14:paraId="42F241E5" w14:textId="77777777" w:rsidR="00C66F08" w:rsidRDefault="00C66F08" w:rsidP="00C66F08">
      <w:pPr>
        <w:pStyle w:val="NormalnyWeb"/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Zgodnie z art. 13 ust. 1 i 2 ogólnego rozporządzenia o ochronie danych osobowych z dnia 27 kwietnia 2016 r., zwanego dalej RODO, informuję, że:</w:t>
      </w:r>
    </w:p>
    <w:p w14:paraId="62D6B958" w14:textId="6B534C2E" w:rsidR="00C66F08" w:rsidRDefault="00C66F08" w:rsidP="00C66F08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rStyle w:val="Domylnaczcionkaakapitu0"/>
          <w:color w:val="000000"/>
          <w:sz w:val="18"/>
          <w:szCs w:val="18"/>
        </w:rPr>
        <w:t>A</w:t>
      </w:r>
      <w:r>
        <w:rPr>
          <w:rStyle w:val="Domylnaczcionkaakapitu0"/>
          <w:sz w:val="18"/>
          <w:szCs w:val="18"/>
        </w:rPr>
        <w:t xml:space="preserve">dministratorem Pana/Pani danych osobowych jest </w:t>
      </w:r>
      <w:r w:rsidR="004B5E24">
        <w:rPr>
          <w:rStyle w:val="Domylnaczcionkaakapitu0"/>
          <w:sz w:val="18"/>
          <w:szCs w:val="18"/>
        </w:rPr>
        <w:t>Wójt Gminy Szczytniki</w:t>
      </w:r>
      <w:r>
        <w:rPr>
          <w:rStyle w:val="Domylnaczcionkaakapitu0"/>
          <w:sz w:val="18"/>
          <w:szCs w:val="18"/>
        </w:rPr>
        <w:t xml:space="preserve"> zwany dalej Administratorem,</w:t>
      </w:r>
    </w:p>
    <w:p w14:paraId="629145ED" w14:textId="77777777" w:rsidR="00C66F08" w:rsidRDefault="00C66F08" w:rsidP="00C66F08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rStyle w:val="Domylnaczcionkaakapitu0"/>
          <w:color w:val="000000"/>
          <w:sz w:val="18"/>
          <w:szCs w:val="18"/>
        </w:rPr>
        <w:t>Z Administratorem</w:t>
      </w:r>
      <w:r>
        <w:rPr>
          <w:rStyle w:val="Domylnaczcionkaakapitu0"/>
          <w:sz w:val="18"/>
          <w:szCs w:val="18"/>
        </w:rPr>
        <w:t xml:space="preserve"> można skontaktować się pisząc na adres: Urząd Gminy w Szczytnikach z siedzibą w Szczytnikach 139,62-865 Szczytniki lub za pośrednictwem powołanego przez niego inspektora ochrony danych osobowych, wysyłając  e-mail na adres: </w:t>
      </w:r>
      <w:hyperlink r:id="rId5" w:history="1">
        <w:r>
          <w:rPr>
            <w:rStyle w:val="Internetlink"/>
            <w:sz w:val="18"/>
            <w:szCs w:val="18"/>
          </w:rPr>
          <w:t>iod@szczytniki.pl</w:t>
        </w:r>
      </w:hyperlink>
      <w:r>
        <w:rPr>
          <w:rStyle w:val="Internetlink"/>
          <w:sz w:val="18"/>
          <w:szCs w:val="18"/>
        </w:rPr>
        <w:t>,</w:t>
      </w:r>
    </w:p>
    <w:p w14:paraId="7A347095" w14:textId="77777777" w:rsidR="00C66F08" w:rsidRDefault="00C66F08" w:rsidP="00C66F08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rStyle w:val="Domylnaczcionkaakapitu0"/>
          <w:sz w:val="18"/>
          <w:szCs w:val="18"/>
        </w:rPr>
        <w:t>Pana/Pani dane osobowe będą przetwarzane w celu realizacji postępowań w zakresie wydania zezwolenia na usunięciu drzew i krzewów na podstawie art. 6 ust. 1 pkt c RODO,</w:t>
      </w:r>
    </w:p>
    <w:p w14:paraId="48CFFC04" w14:textId="77777777" w:rsidR="00C66F08" w:rsidRDefault="00C66F08" w:rsidP="00C66F08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rStyle w:val="Domylnaczcionkaakapitu0"/>
          <w:sz w:val="18"/>
          <w:szCs w:val="18"/>
        </w:rPr>
        <w:t>Pana/Pani dane osobowe będą przechowywane przez okres ważności zezwolenia oraz w celach archiwizacyjnych, kontrolnych przez okres kolejnych 5 lat,</w:t>
      </w:r>
    </w:p>
    <w:p w14:paraId="6E03F0E7" w14:textId="77777777" w:rsidR="00C66F08" w:rsidRDefault="00C66F08" w:rsidP="00C66F08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Przysługuje Panu/Pani prawo dostępu do swoich danych osobowych oraz prawo do ich sprostowania,</w:t>
      </w:r>
    </w:p>
    <w:p w14:paraId="283DCAC0" w14:textId="77777777" w:rsidR="00C66F08" w:rsidRDefault="00C66F08" w:rsidP="00C66F08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rStyle w:val="Domylnaczcionkaakapitu0"/>
          <w:color w:val="000000"/>
          <w:sz w:val="18"/>
          <w:szCs w:val="18"/>
        </w:rPr>
        <w:t>Przysługuje Panu/Pani prawo wniesienia skargi do organu nadzorczego - Prezesa Urzędu Ochrony Danych Osobowych, gdy uzna Pani/Pan, że przetwarzanie danych osobowych narusza przepisy RODO,</w:t>
      </w:r>
    </w:p>
    <w:p w14:paraId="6597F2E7" w14:textId="77777777" w:rsidR="00C66F08" w:rsidRDefault="00C66F08" w:rsidP="00C66F08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rStyle w:val="Domylnaczcionkaakapitu0"/>
          <w:color w:val="000000"/>
          <w:sz w:val="18"/>
          <w:szCs w:val="18"/>
        </w:rPr>
        <w:t>Podanie przez Pana/Panią danych osobowych jest wymogiem ustawowym – ustawa z dnia 26 października 1982 r.</w:t>
      </w:r>
    </w:p>
    <w:p w14:paraId="114E68E1" w14:textId="77777777" w:rsidR="00C66F08" w:rsidRDefault="00C66F08" w:rsidP="00C66F08">
      <w:pPr>
        <w:pStyle w:val="Standard"/>
        <w:tabs>
          <w:tab w:val="left" w:pos="0"/>
        </w:tabs>
        <w:jc w:val="both"/>
      </w:pPr>
      <w:r>
        <w:rPr>
          <w:rStyle w:val="Domylnaczcionkaakapitu0"/>
          <w:color w:val="000000"/>
          <w:sz w:val="18"/>
          <w:szCs w:val="18"/>
        </w:rPr>
        <w:t xml:space="preserve">o </w:t>
      </w:r>
      <w:r>
        <w:rPr>
          <w:rStyle w:val="Uwydatnienie"/>
          <w:color w:val="000000"/>
          <w:sz w:val="18"/>
          <w:szCs w:val="18"/>
        </w:rPr>
        <w:t>wychowaniu</w:t>
      </w:r>
      <w:r>
        <w:rPr>
          <w:rStyle w:val="Domylnaczcionkaakapitu0"/>
          <w:i/>
          <w:color w:val="000000"/>
          <w:sz w:val="18"/>
          <w:szCs w:val="18"/>
        </w:rPr>
        <w:t xml:space="preserve"> </w:t>
      </w:r>
      <w:r>
        <w:rPr>
          <w:rStyle w:val="Domylnaczcionkaakapitu0"/>
          <w:color w:val="000000"/>
          <w:sz w:val="18"/>
          <w:szCs w:val="18"/>
        </w:rPr>
        <w:t>w</w:t>
      </w:r>
      <w:r>
        <w:rPr>
          <w:rStyle w:val="Domylnaczcionkaakapitu0"/>
          <w:i/>
          <w:color w:val="000000"/>
          <w:sz w:val="18"/>
          <w:szCs w:val="18"/>
        </w:rPr>
        <w:t xml:space="preserve"> </w:t>
      </w:r>
      <w:r>
        <w:rPr>
          <w:rStyle w:val="Uwydatnienie"/>
          <w:color w:val="000000"/>
          <w:sz w:val="18"/>
          <w:szCs w:val="18"/>
        </w:rPr>
        <w:t>trzeźwości</w:t>
      </w:r>
      <w:r>
        <w:rPr>
          <w:rStyle w:val="Domylnaczcionkaakapitu0"/>
          <w:i/>
          <w:color w:val="000000"/>
          <w:sz w:val="18"/>
          <w:szCs w:val="18"/>
        </w:rPr>
        <w:t xml:space="preserve"> </w:t>
      </w:r>
      <w:r>
        <w:rPr>
          <w:rStyle w:val="Domylnaczcionkaakapitu0"/>
          <w:color w:val="000000"/>
          <w:sz w:val="18"/>
          <w:szCs w:val="18"/>
        </w:rPr>
        <w:t xml:space="preserve">i </w:t>
      </w:r>
      <w:r>
        <w:rPr>
          <w:rStyle w:val="Uwydatnienie"/>
          <w:color w:val="000000"/>
          <w:sz w:val="18"/>
          <w:szCs w:val="18"/>
        </w:rPr>
        <w:t>przeciwdziałaniu alkoholizmowi</w:t>
      </w:r>
    </w:p>
    <w:p w14:paraId="081A34DE" w14:textId="77777777" w:rsidR="00C66F08" w:rsidRDefault="00C66F08" w:rsidP="00C66F08">
      <w:pPr>
        <w:pStyle w:val="Standard"/>
        <w:tabs>
          <w:tab w:val="left" w:pos="0"/>
        </w:tabs>
        <w:jc w:val="both"/>
      </w:pPr>
      <w:r>
        <w:rPr>
          <w:rStyle w:val="Uwydatnienie"/>
          <w:color w:val="000000"/>
          <w:sz w:val="18"/>
          <w:szCs w:val="18"/>
        </w:rPr>
        <w:t xml:space="preserve"> (t.j. Dz. U. z 2019 r. poz. 2277)</w:t>
      </w:r>
      <w:r>
        <w:rPr>
          <w:rStyle w:val="Domylnaczcionkaakapitu0"/>
          <w:color w:val="000000"/>
          <w:sz w:val="18"/>
          <w:szCs w:val="18"/>
        </w:rPr>
        <w:t>. Konsekwencją niepodania wymaganych danych jest pozostawienie wniosku bez rozpoznania,</w:t>
      </w:r>
    </w:p>
    <w:p w14:paraId="706AD3CE" w14:textId="77777777" w:rsidR="00C66F08" w:rsidRDefault="00C66F08" w:rsidP="00C66F08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rStyle w:val="Domylnaczcionkaakapitu0"/>
          <w:color w:val="000000"/>
          <w:sz w:val="18"/>
          <w:szCs w:val="18"/>
        </w:rPr>
        <w:t>Pana/Pani dane osobowe nie będą służyły zautomatyzowanemu podejmowaniu decyzji, w tym profilowaniu</w:t>
      </w:r>
    </w:p>
    <w:p w14:paraId="4D4C77A7" w14:textId="77777777" w:rsidR="00C66F08" w:rsidRDefault="00C66F08" w:rsidP="00C66F08">
      <w:pPr>
        <w:pStyle w:val="Akapitzlist"/>
        <w:ind w:left="0"/>
        <w:jc w:val="both"/>
        <w:rPr>
          <w:color w:val="000000"/>
          <w:sz w:val="18"/>
          <w:szCs w:val="18"/>
        </w:rPr>
      </w:pPr>
    </w:p>
    <w:p w14:paraId="09971837" w14:textId="77777777" w:rsidR="00C66F08" w:rsidRDefault="00C66F08" w:rsidP="00C66F08">
      <w:pPr>
        <w:pStyle w:val="Standard"/>
        <w:keepNext/>
        <w:spacing w:before="120" w:after="12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Oświadczam, iż zapoznałam/em się z powyższymi informacjami o przetwarzaniu danych osobowych.</w:t>
      </w:r>
    </w:p>
    <w:p w14:paraId="0488A198" w14:textId="77777777" w:rsidR="00C66F08" w:rsidRDefault="00C66F08" w:rsidP="00C66F08">
      <w:pPr>
        <w:pStyle w:val="Standard"/>
        <w:spacing w:before="120" w:after="120"/>
        <w:jc w:val="both"/>
        <w:rPr>
          <w:sz w:val="18"/>
          <w:szCs w:val="18"/>
        </w:rPr>
      </w:pPr>
    </w:p>
    <w:p w14:paraId="08ABECC2" w14:textId="77777777" w:rsidR="00C66F08" w:rsidRDefault="00C66F08" w:rsidP="00C66F08">
      <w:pPr>
        <w:pStyle w:val="Standard"/>
        <w:spacing w:before="120" w:after="120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</w:t>
      </w:r>
    </w:p>
    <w:p w14:paraId="46A68C38" w14:textId="77777777" w:rsidR="00C66F08" w:rsidRDefault="00C66F08" w:rsidP="00C66F08">
      <w:pPr>
        <w:pStyle w:val="Normalny1"/>
        <w:spacing w:line="240" w:lineRule="auto"/>
        <w:jc w:val="right"/>
      </w:pPr>
      <w:r>
        <w:rPr>
          <w:rStyle w:val="Domylnaczcionkaakapitu0"/>
          <w:color w:val="000000"/>
          <w:sz w:val="20"/>
        </w:rPr>
        <w:tab/>
      </w:r>
      <w:r>
        <w:rPr>
          <w:rStyle w:val="Domylnaczcionkaakapitu0"/>
          <w:color w:val="000000"/>
          <w:sz w:val="20"/>
        </w:rPr>
        <w:tab/>
      </w:r>
      <w:r>
        <w:rPr>
          <w:rStyle w:val="Domylnaczcionkaakapitu0"/>
          <w:color w:val="000000"/>
          <w:sz w:val="20"/>
        </w:rPr>
        <w:tab/>
      </w:r>
      <w:r>
        <w:rPr>
          <w:rStyle w:val="Domylnaczcionkaakapitu0"/>
          <w:color w:val="000000"/>
          <w:sz w:val="20"/>
        </w:rPr>
        <w:tab/>
      </w:r>
      <w:r>
        <w:rPr>
          <w:rStyle w:val="Domylnaczcionkaakapitu0"/>
          <w:color w:val="000000"/>
          <w:sz w:val="20"/>
        </w:rPr>
        <w:tab/>
      </w:r>
      <w:r>
        <w:rPr>
          <w:rStyle w:val="Domylnaczcionkaakapitu0"/>
          <w:color w:val="000000"/>
          <w:sz w:val="20"/>
        </w:rPr>
        <w:tab/>
        <w:t xml:space="preserve">data i podpis wnioskodawcy                                                                                                                                          </w:t>
      </w:r>
    </w:p>
    <w:p w14:paraId="7E5E0D97" w14:textId="77777777" w:rsidR="00C66F08" w:rsidRDefault="00C66F08" w:rsidP="00C66F08">
      <w:pPr>
        <w:pStyle w:val="Standard"/>
        <w:tabs>
          <w:tab w:val="left" w:pos="360"/>
          <w:tab w:val="left" w:pos="720"/>
        </w:tabs>
        <w:spacing w:before="120" w:line="280" w:lineRule="exact"/>
        <w:ind w:firstLine="708"/>
        <w:jc w:val="both"/>
        <w:rPr>
          <w:rFonts w:ascii="Arial" w:hAnsi="Arial"/>
          <w:b/>
          <w:bCs/>
          <w:i/>
          <w:sz w:val="20"/>
          <w:szCs w:val="20"/>
        </w:rPr>
      </w:pPr>
    </w:p>
    <w:p w14:paraId="205387CB" w14:textId="77777777" w:rsidR="00C66F08" w:rsidRPr="00F51A4E" w:rsidRDefault="00C66F08" w:rsidP="00C66F08">
      <w:pPr>
        <w:spacing w:after="0" w:line="240" w:lineRule="auto"/>
        <w:ind w:right="1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D63A2" w14:textId="77777777" w:rsidR="00F51A4E" w:rsidRDefault="00F51A4E"/>
    <w:sectPr w:rsidR="00F5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EA5"/>
    <w:multiLevelType w:val="multilevel"/>
    <w:tmpl w:val="5BB21AB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2033917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BD"/>
    <w:rsid w:val="00002D88"/>
    <w:rsid w:val="001179D5"/>
    <w:rsid w:val="00321813"/>
    <w:rsid w:val="0033511B"/>
    <w:rsid w:val="00407875"/>
    <w:rsid w:val="004340A0"/>
    <w:rsid w:val="004B5E24"/>
    <w:rsid w:val="0054322B"/>
    <w:rsid w:val="00676A61"/>
    <w:rsid w:val="007C48BD"/>
    <w:rsid w:val="00801383"/>
    <w:rsid w:val="00893394"/>
    <w:rsid w:val="00941FF7"/>
    <w:rsid w:val="009D5421"/>
    <w:rsid w:val="00A01427"/>
    <w:rsid w:val="00A91C74"/>
    <w:rsid w:val="00AD4CA1"/>
    <w:rsid w:val="00B34D2D"/>
    <w:rsid w:val="00C62BF6"/>
    <w:rsid w:val="00C66F08"/>
    <w:rsid w:val="00D46A45"/>
    <w:rsid w:val="00DA4EC4"/>
    <w:rsid w:val="00F06021"/>
    <w:rsid w:val="00F16BD6"/>
    <w:rsid w:val="00F51A4E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9754"/>
  <w15:chartTrackingRefBased/>
  <w15:docId w15:val="{32D015D5-FAC6-4328-8F02-B6109709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66F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C66F08"/>
    <w:pPr>
      <w:widowControl w:val="0"/>
      <w:suppressAutoHyphens/>
      <w:overflowPunct w:val="0"/>
      <w:autoSpaceDE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Akapitzlist">
    <w:name w:val="Akapit z list?"/>
    <w:basedOn w:val="Standard"/>
    <w:rsid w:val="00C66F08"/>
    <w:pPr>
      <w:ind w:left="720"/>
    </w:pPr>
  </w:style>
  <w:style w:type="character" w:customStyle="1" w:styleId="Domylnaczcionkaakapitu0">
    <w:name w:val="Domy?lna czcionka akapitu"/>
    <w:rsid w:val="00C66F08"/>
  </w:style>
  <w:style w:type="character" w:customStyle="1" w:styleId="Internetlink">
    <w:name w:val="Internet link"/>
    <w:rsid w:val="00C66F08"/>
    <w:rPr>
      <w:color w:val="000080"/>
      <w:u w:val="single"/>
    </w:rPr>
  </w:style>
  <w:style w:type="character" w:styleId="Uwydatnienie">
    <w:name w:val="Emphasis"/>
    <w:basedOn w:val="Domylnaczcionkaakapitu0"/>
    <w:rsid w:val="00C66F08"/>
    <w:rPr>
      <w:i/>
    </w:rPr>
  </w:style>
  <w:style w:type="numbering" w:customStyle="1" w:styleId="WW8Num1">
    <w:name w:val="WW8Num1"/>
    <w:basedOn w:val="Bezlisty"/>
    <w:rsid w:val="00C66F08"/>
    <w:pPr>
      <w:numPr>
        <w:numId w:val="1"/>
      </w:numPr>
    </w:pPr>
  </w:style>
  <w:style w:type="paragraph" w:styleId="Akapitzlist0">
    <w:name w:val="List Paragraph"/>
    <w:basedOn w:val="Normalny"/>
    <w:uiPriority w:val="34"/>
    <w:qFormat/>
    <w:rsid w:val="0033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535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55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76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89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154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39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43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8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404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10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pabi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Czyste Powietrze</dc:creator>
  <cp:keywords/>
  <dc:description/>
  <cp:lastModifiedBy>Edyta Krystyniak</cp:lastModifiedBy>
  <cp:revision>11</cp:revision>
  <cp:lastPrinted>2022-05-13T08:36:00Z</cp:lastPrinted>
  <dcterms:created xsi:type="dcterms:W3CDTF">2022-05-13T06:51:00Z</dcterms:created>
  <dcterms:modified xsi:type="dcterms:W3CDTF">2023-09-05T12:08:00Z</dcterms:modified>
</cp:coreProperties>
</file>